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5DBF" w14:textId="77777777" w:rsidR="008574AF" w:rsidRDefault="008574AF" w:rsidP="008574A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Folgende Möglichkeiten zur Bestellung sind möglich:</w:t>
      </w:r>
    </w:p>
    <w:p w14:paraId="25DE6884" w14:textId="666EC24E" w:rsidR="008574AF" w:rsidRDefault="008574AF" w:rsidP="008574AF">
      <w:pPr>
        <w:rPr>
          <w:rStyle w:val="Hyperlink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Per e-mail: </w:t>
      </w:r>
      <w:hyperlink r:id="rId5" w:history="1">
        <w:r>
          <w:rPr>
            <w:rStyle w:val="Hyperlink"/>
            <w:sz w:val="32"/>
            <w:szCs w:val="32"/>
            <w:lang w:val="en-US"/>
          </w:rPr>
          <w:t>info@bio-pevny.at</w:t>
        </w:r>
      </w:hyperlink>
    </w:p>
    <w:p w14:paraId="42212777" w14:textId="34C0EBB0" w:rsidR="00953AFE" w:rsidRPr="00E40885" w:rsidRDefault="00953AFE" w:rsidP="008574AF">
      <w:pPr>
        <w:rPr>
          <w:sz w:val="32"/>
          <w:szCs w:val="32"/>
        </w:rPr>
      </w:pPr>
      <w:r w:rsidRPr="00953AFE">
        <w:rPr>
          <w:sz w:val="32"/>
          <w:szCs w:val="32"/>
        </w:rPr>
        <w:t>Für Rückfragen zum Sortiment</w:t>
      </w:r>
      <w:r w:rsidRPr="00E40885">
        <w:rPr>
          <w:rStyle w:val="Hyperlink"/>
          <w:sz w:val="32"/>
          <w:szCs w:val="32"/>
        </w:rPr>
        <w:t>: 07224/7125</w:t>
      </w:r>
    </w:p>
    <w:p w14:paraId="52147C48" w14:textId="77777777" w:rsidR="008574AF" w:rsidRPr="008574AF" w:rsidRDefault="008574AF" w:rsidP="008574AF">
      <w:pPr>
        <w:rPr>
          <w:sz w:val="36"/>
          <w:szCs w:val="36"/>
        </w:rPr>
      </w:pPr>
    </w:p>
    <w:p w14:paraId="76F0C220" w14:textId="23C4B588" w:rsidR="008574AF" w:rsidRDefault="008574AF" w:rsidP="008574AF">
      <w:pPr>
        <w:rPr>
          <w:sz w:val="36"/>
          <w:szCs w:val="36"/>
        </w:rPr>
      </w:pPr>
      <w:r>
        <w:rPr>
          <w:sz w:val="36"/>
          <w:szCs w:val="36"/>
        </w:rPr>
        <w:t>BESTELLUNGEN bitte</w:t>
      </w:r>
      <w:r w:rsidR="0093463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0E0A71">
        <w:rPr>
          <w:b/>
          <w:bCs/>
          <w:sz w:val="36"/>
          <w:szCs w:val="36"/>
        </w:rPr>
        <w:t xml:space="preserve">bis Mittwoch </w:t>
      </w:r>
      <w:r w:rsidR="004071E9">
        <w:rPr>
          <w:b/>
          <w:bCs/>
          <w:sz w:val="36"/>
          <w:szCs w:val="36"/>
        </w:rPr>
        <w:t>18:00 Uhr per mail</w:t>
      </w:r>
      <w:r>
        <w:rPr>
          <w:sz w:val="36"/>
          <w:szCs w:val="36"/>
        </w:rPr>
        <w:t xml:space="preserve"> – </w:t>
      </w:r>
    </w:p>
    <w:p w14:paraId="0D543C04" w14:textId="65B3D90F" w:rsidR="008574AF" w:rsidRPr="000941A7" w:rsidRDefault="008574AF" w:rsidP="008574AF">
      <w:pPr>
        <w:rPr>
          <w:color w:val="FF0000"/>
          <w:sz w:val="28"/>
          <w:szCs w:val="28"/>
        </w:rPr>
      </w:pPr>
      <w:r w:rsidRPr="000941A7">
        <w:rPr>
          <w:color w:val="FF0000"/>
          <w:sz w:val="28"/>
          <w:szCs w:val="28"/>
        </w:rPr>
        <w:t>Zustellung und Bezahlung erfolgt nach Absprache</w:t>
      </w:r>
      <w:r w:rsidR="000941A7" w:rsidRPr="000941A7">
        <w:rPr>
          <w:color w:val="FF0000"/>
          <w:sz w:val="28"/>
          <w:szCs w:val="28"/>
        </w:rPr>
        <w:t xml:space="preserve"> – Mindestbestellwert EUR </w:t>
      </w:r>
      <w:r w:rsidR="004071E9">
        <w:rPr>
          <w:color w:val="FF0000"/>
          <w:sz w:val="28"/>
          <w:szCs w:val="28"/>
        </w:rPr>
        <w:t>30</w:t>
      </w:r>
      <w:r w:rsidR="000941A7" w:rsidRPr="000941A7">
        <w:rPr>
          <w:color w:val="FF0000"/>
          <w:sz w:val="28"/>
          <w:szCs w:val="28"/>
        </w:rPr>
        <w:t>,--</w:t>
      </w:r>
    </w:p>
    <w:p w14:paraId="3B8507CF" w14:textId="77777777" w:rsidR="008574AF" w:rsidRDefault="008574AF" w:rsidP="005C5E08">
      <w:pPr>
        <w:rPr>
          <w:sz w:val="32"/>
          <w:szCs w:val="32"/>
        </w:rPr>
      </w:pPr>
    </w:p>
    <w:p w14:paraId="4B5B51DB" w14:textId="77777777" w:rsidR="005C5E08" w:rsidRDefault="005C5E08" w:rsidP="005C5E0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Brot und Gebäck (immer Donnerstag und Freitag möglich):</w:t>
      </w:r>
    </w:p>
    <w:p w14:paraId="09601481" w14:textId="77777777" w:rsidR="005C5E08" w:rsidRDefault="005C5E08" w:rsidP="005C5E08"/>
    <w:tbl>
      <w:tblPr>
        <w:tblW w:w="9973" w:type="dxa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8"/>
        <w:gridCol w:w="1476"/>
        <w:gridCol w:w="1169"/>
      </w:tblGrid>
      <w:tr w:rsidR="005C5E08" w14:paraId="68AD84C8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5974" w14:textId="77777777" w:rsidR="005C5E08" w:rsidRDefault="005C5E08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80A5" w14:textId="77777777" w:rsidR="005C5E08" w:rsidRDefault="005C5E08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Preis/Stk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1B0C" w14:textId="77777777" w:rsidR="005C5E08" w:rsidRDefault="005C5E08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Menge</w:t>
            </w:r>
          </w:p>
        </w:tc>
      </w:tr>
      <w:tr w:rsidR="005C5E08" w14:paraId="4AA77F16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DC4C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Bauernbrot 1 kg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422D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87C6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553A3772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45C3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Roggensauerteigbrot 1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0A5A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4,80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798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7D6C3007" w14:textId="77777777" w:rsidTr="001D67A4">
        <w:trPr>
          <w:trHeight w:val="299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F977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Walnuss oder Sonnenblumenbrot   0,75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1708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6EB6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27BF4D39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7CBF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Dinkelvollkornbrot 1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7D23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5,80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61B6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3327FA1A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4FD5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Dinkel-Roggenvollkornbrot  1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8D34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5,80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A9E2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2802CE90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82DC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Wurzelbrot 0,5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0116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6BF0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5DB22095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29A1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Einkornbrot mit Karotten    1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CB9F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5,80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6D33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6027AED3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D2EB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5-Korn-Kraftbrot  750g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2C3B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A961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55132FAC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C485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Störbrot ( Weihbrot) 1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036D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2FA8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6089F722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CC0C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Störbrot ( Weihbrot) 0,5 kg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DE26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1FF5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449B093E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BA61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Einkornbaguette                    groß / klein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EBB7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3,50/2,50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821B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269963E5" w14:textId="77777777" w:rsidTr="001D67A4">
        <w:trPr>
          <w:trHeight w:val="299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7BA6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Einkornbaguette mit Knoblauch    groß / klein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46E7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3,80/2,80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D37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1C835646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04A8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Dinkelweckerl   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9146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805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1C1A6606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8694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Salzstangerl    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E315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9EA1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3ADEAF52" w14:textId="77777777" w:rsidTr="001D67A4">
        <w:trPr>
          <w:trHeight w:val="284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BE5C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Käsestangerl/Knoblauchstangerl        oder Jourstangerl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A285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1,50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8CA7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05318" w14:paraId="18AE6100" w14:textId="77777777" w:rsidTr="001D67A4">
        <w:trPr>
          <w:trHeight w:val="376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EE1D" w14:textId="77777777" w:rsidR="00505318" w:rsidRDefault="0050531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D7A7" w14:textId="77777777" w:rsidR="00505318" w:rsidRDefault="0050531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0B18" w14:textId="77777777" w:rsidR="00505318" w:rsidRDefault="00505318">
            <w:pPr>
              <w:rPr>
                <w:rFonts w:ascii="Verdana" w:hAnsi="Verdana"/>
              </w:rPr>
            </w:pPr>
          </w:p>
        </w:tc>
      </w:tr>
      <w:tr w:rsidR="005C5E08" w14:paraId="1CB4E3FA" w14:textId="77777777" w:rsidTr="001D67A4">
        <w:trPr>
          <w:trHeight w:val="376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07C4" w14:textId="14B6A2C0" w:rsidR="005C5E08" w:rsidRDefault="005C5E08">
            <w:pPr>
              <w:rPr>
                <w:rFonts w:ascii="Verdana" w:hAnsi="Verdana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Nudeln:</w:t>
            </w:r>
            <w:r>
              <w:rPr>
                <w:sz w:val="28"/>
                <w:szCs w:val="28"/>
              </w:rPr>
              <w:t xml:space="preserve"> in 20 verschieden Variationen (Dinkel-, Weizen-, Einkornnudeln</w:t>
            </w:r>
            <w:r w:rsidR="008C618A">
              <w:rPr>
                <w:sz w:val="28"/>
                <w:szCs w:val="28"/>
              </w:rPr>
              <w:t>; Spiralen, Fleckerl, Bärlauchnudeln…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D546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DB90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05318" w14:paraId="17425722" w14:textId="77777777" w:rsidTr="001D67A4">
        <w:trPr>
          <w:trHeight w:val="420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A0E6" w14:textId="77777777" w:rsidR="00505318" w:rsidRDefault="00505318">
            <w:pPr>
              <w:rPr>
                <w:rFonts w:ascii="Verdana" w:hAnsi="Verdana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5811" w14:textId="77777777" w:rsidR="00505318" w:rsidRDefault="0050531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6D14" w14:textId="77777777" w:rsidR="00505318" w:rsidRDefault="00505318">
            <w:pPr>
              <w:rPr>
                <w:rFonts w:ascii="Verdana" w:hAnsi="Verdana"/>
              </w:rPr>
            </w:pPr>
          </w:p>
        </w:tc>
      </w:tr>
      <w:tr w:rsidR="005C5E08" w14:paraId="0F37008F" w14:textId="77777777" w:rsidTr="001D67A4">
        <w:trPr>
          <w:trHeight w:val="420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BE4B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Bio-Eier M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203B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0,37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613B" w14:textId="77777777" w:rsidR="005C5E08" w:rsidRDefault="005C5E08">
            <w:pPr>
              <w:rPr>
                <w:rFonts w:ascii="Verdana" w:hAnsi="Verdana"/>
              </w:rPr>
            </w:pPr>
          </w:p>
        </w:tc>
      </w:tr>
      <w:tr w:rsidR="005C5E08" w14:paraId="76649615" w14:textId="77777777" w:rsidTr="001D67A4">
        <w:trPr>
          <w:trHeight w:val="396"/>
          <w:tblCellSpacing w:w="22" w:type="dxa"/>
        </w:trPr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259F" w14:textId="77777777" w:rsidR="005C5E08" w:rsidRDefault="005C5E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Bio-Eier L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1D08" w14:textId="77777777" w:rsidR="005C5E08" w:rsidRDefault="005C5E0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0,39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6E55" w14:textId="77777777" w:rsidR="005C5E08" w:rsidRDefault="005C5E08">
            <w:pPr>
              <w:rPr>
                <w:rFonts w:ascii="Verdana" w:hAnsi="Verdana"/>
              </w:rPr>
            </w:pPr>
          </w:p>
        </w:tc>
      </w:tr>
    </w:tbl>
    <w:p w14:paraId="7A9F49E2" w14:textId="5CF1DDCB" w:rsidR="004071E9" w:rsidRDefault="004071E9" w:rsidP="005C5E08">
      <w:pPr>
        <w:rPr>
          <w:b/>
          <w:bCs/>
          <w:sz w:val="32"/>
          <w:szCs w:val="32"/>
          <w:u w:val="single"/>
        </w:rPr>
      </w:pPr>
    </w:p>
    <w:p w14:paraId="45D69973" w14:textId="4F0D118F" w:rsidR="004071E9" w:rsidRPr="004071E9" w:rsidRDefault="004071E9" w:rsidP="005C5E08">
      <w:pPr>
        <w:rPr>
          <w:sz w:val="28"/>
          <w:szCs w:val="28"/>
        </w:rPr>
      </w:pPr>
      <w:r w:rsidRPr="004071E9">
        <w:rPr>
          <w:sz w:val="28"/>
          <w:szCs w:val="28"/>
        </w:rPr>
        <w:t>Bitte hier die sonstigen Bestellungen wie Obst, Gemüse, Milchprodukte etc. eintragen</w:t>
      </w:r>
    </w:p>
    <w:p w14:paraId="585B38CB" w14:textId="3E9EA1EE" w:rsidR="004071E9" w:rsidRPr="004071E9" w:rsidRDefault="004071E9" w:rsidP="005C5E08">
      <w:pPr>
        <w:rPr>
          <w:sz w:val="28"/>
          <w:szCs w:val="28"/>
        </w:rPr>
      </w:pPr>
    </w:p>
    <w:tbl>
      <w:tblPr>
        <w:tblW w:w="9973" w:type="dxa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0"/>
        <w:gridCol w:w="1474"/>
        <w:gridCol w:w="1169"/>
      </w:tblGrid>
      <w:tr w:rsidR="004071E9" w14:paraId="6924B031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58F8" w14:textId="77777777" w:rsidR="004071E9" w:rsidRDefault="004071E9" w:rsidP="00743DD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1377" w14:textId="0B1D0C56" w:rsidR="004071E9" w:rsidRDefault="004071E9" w:rsidP="00743DDD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8E4" w14:textId="77777777" w:rsidR="004071E9" w:rsidRDefault="004071E9" w:rsidP="00743DDD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Menge</w:t>
            </w:r>
          </w:p>
        </w:tc>
      </w:tr>
      <w:tr w:rsidR="004071E9" w14:paraId="61D88315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EF0" w14:textId="62450D47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4FAE" w14:textId="746F05F9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C5E3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50B9F8FF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B2F1" w14:textId="473F1D2D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9A1F" w14:textId="0E1B4552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778C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240D3C08" w14:textId="77777777" w:rsidTr="004071E9">
        <w:trPr>
          <w:trHeight w:val="299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1EE3" w14:textId="05574483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B28C" w14:textId="5B4F1EA3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74A9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7C94AF41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C112" w14:textId="1B13BAA5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1ED" w14:textId="7FEBFB46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0864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5868BC35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4307" w14:textId="230DCB5E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4B77" w14:textId="5EEC1C7D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1209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73E2DE20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2E65" w14:textId="192F5F5E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BD2C" w14:textId="633F9476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0AB6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4267613E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750C" w14:textId="0E2166C4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3E47" w14:textId="496A4D39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F95D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7E61CC00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620" w14:textId="13603C5A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D1DC" w14:textId="327025A0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9C4B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246CF476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0547" w14:textId="5CFC7C61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3035" w14:textId="6DF7F846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6309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310AAE5C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2272" w14:textId="75D0FDA7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1F26" w14:textId="5D3C8541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9CF9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49058613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D837" w14:textId="2CDBC316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72D3" w14:textId="6D9FF736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CF04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58925E21" w14:textId="77777777" w:rsidTr="004071E9">
        <w:trPr>
          <w:trHeight w:val="299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5486" w14:textId="48002096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9FC7" w14:textId="05D7EF33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5BF4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6056FE6F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0490" w14:textId="38398EDC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C35B" w14:textId="47EF0903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58FF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0FDA94DB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D353" w14:textId="590FE139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D951" w14:textId="132A4E70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BAD0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6BB7C064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607C" w14:textId="2608B5E0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6775" w14:textId="51402CEF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01B8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1F89E199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A049" w14:textId="3256E228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CFFD" w14:textId="37361F2D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CA9D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36CD74DD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6807" w14:textId="043D8D66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85EC" w14:textId="4A2EE615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7D1B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680FC39A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0619" w14:textId="11DBCE34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AF52" w14:textId="48662665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A625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062E51ED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EAA0" w14:textId="7EDF3E4B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C362" w14:textId="38826EBE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567A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5B21770F" w14:textId="77777777" w:rsidTr="004071E9">
        <w:trPr>
          <w:trHeight w:val="28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AF24" w14:textId="3D0A98E3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AD7" w14:textId="5565CA31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9DDF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45F298D3" w14:textId="77777777" w:rsidTr="004071E9">
        <w:trPr>
          <w:trHeight w:val="299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6ED0" w14:textId="14BF80FD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FEC6" w14:textId="5A980332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A46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711C0C41" w14:textId="77777777" w:rsidTr="004071E9">
        <w:trPr>
          <w:trHeight w:val="322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B5BD" w14:textId="2DD8B76B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DA66" w14:textId="11C42C00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1A27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3B64009C" w14:textId="77777777" w:rsidTr="004071E9">
        <w:trPr>
          <w:trHeight w:val="454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1265" w14:textId="45B13E13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A567" w14:textId="6E015F48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BCB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  <w:tr w:rsidR="004071E9" w14:paraId="6DE13B5D" w14:textId="77777777" w:rsidTr="004071E9">
        <w:trPr>
          <w:trHeight w:val="376"/>
          <w:tblCellSpacing w:w="22" w:type="dxa"/>
        </w:trPr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2FE0" w14:textId="17B1B449" w:rsidR="004071E9" w:rsidRDefault="004071E9" w:rsidP="00743DDD">
            <w:pPr>
              <w:rPr>
                <w:rFonts w:ascii="Verdana" w:hAnsi="Verdana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57A0" w14:textId="3BA72E8D" w:rsidR="004071E9" w:rsidRDefault="004071E9" w:rsidP="00743DD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7842" w14:textId="77777777" w:rsidR="004071E9" w:rsidRDefault="004071E9" w:rsidP="00743DDD">
            <w:pPr>
              <w:rPr>
                <w:rFonts w:ascii="Verdana" w:hAnsi="Verdana"/>
              </w:rPr>
            </w:pPr>
          </w:p>
        </w:tc>
      </w:tr>
    </w:tbl>
    <w:p w14:paraId="7658B1EE" w14:textId="77777777" w:rsidR="001D67A4" w:rsidRDefault="001D67A4" w:rsidP="005C5E08">
      <w:pPr>
        <w:rPr>
          <w:b/>
          <w:bCs/>
          <w:sz w:val="32"/>
          <w:szCs w:val="32"/>
          <w:u w:val="single"/>
        </w:rPr>
      </w:pPr>
    </w:p>
    <w:p w14:paraId="745495BF" w14:textId="43A6F02C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Getreide</w:t>
      </w:r>
      <w:r w:rsidR="004071E9">
        <w:rPr>
          <w:b/>
          <w:bCs/>
          <w:sz w:val="32"/>
          <w:szCs w:val="32"/>
          <w:u w:val="single"/>
        </w:rPr>
        <w:t xml:space="preserve"> im </w:t>
      </w:r>
      <w:r w:rsidR="00CB0045">
        <w:rPr>
          <w:b/>
          <w:bCs/>
          <w:sz w:val="32"/>
          <w:szCs w:val="32"/>
          <w:u w:val="single"/>
        </w:rPr>
        <w:t xml:space="preserve">ganzen </w:t>
      </w:r>
      <w:r w:rsidR="004071E9">
        <w:rPr>
          <w:b/>
          <w:bCs/>
          <w:sz w:val="32"/>
          <w:szCs w:val="32"/>
          <w:u w:val="single"/>
        </w:rPr>
        <w:t xml:space="preserve">Korn: </w:t>
      </w:r>
      <w:r w:rsidR="004071E9" w:rsidRPr="004071E9">
        <w:rPr>
          <w:sz w:val="32"/>
          <w:szCs w:val="32"/>
        </w:rPr>
        <w:t>Dinkel, Roggen, Weizen, Hafer, Einkorn</w:t>
      </w:r>
      <w:r w:rsidR="004071E9">
        <w:rPr>
          <w:sz w:val="32"/>
          <w:szCs w:val="32"/>
        </w:rPr>
        <w:t>, Gelbhirse, Braunhirse, Buchweizen, Grünkern</w:t>
      </w:r>
    </w:p>
    <w:p w14:paraId="34B7BE28" w14:textId="0806E14C" w:rsidR="004701EA" w:rsidRDefault="004701EA" w:rsidP="005C5E08">
      <w:pPr>
        <w:rPr>
          <w:sz w:val="32"/>
          <w:szCs w:val="32"/>
        </w:rPr>
      </w:pPr>
    </w:p>
    <w:p w14:paraId="0AFDCF25" w14:textId="4B3755AF" w:rsidR="004701EA" w:rsidRDefault="004701EA" w:rsidP="005C5E08">
      <w:pPr>
        <w:rPr>
          <w:sz w:val="32"/>
          <w:szCs w:val="32"/>
        </w:rPr>
      </w:pPr>
      <w:r w:rsidRPr="004701EA">
        <w:rPr>
          <w:b/>
          <w:bCs/>
          <w:sz w:val="32"/>
          <w:szCs w:val="32"/>
          <w:u w:val="single"/>
        </w:rPr>
        <w:t>Reis/Grieß</w:t>
      </w:r>
      <w:r>
        <w:rPr>
          <w:sz w:val="32"/>
          <w:szCs w:val="32"/>
        </w:rPr>
        <w:t>: Einkorn-und Dinkelreis, Naturreis, Weizen-,</w:t>
      </w:r>
      <w:r w:rsidR="008E602C">
        <w:rPr>
          <w:sz w:val="32"/>
          <w:szCs w:val="32"/>
        </w:rPr>
        <w:t xml:space="preserve"> </w:t>
      </w:r>
      <w:r>
        <w:rPr>
          <w:sz w:val="32"/>
          <w:szCs w:val="32"/>
        </w:rPr>
        <w:t>Einkorn- und Dinkelgrieß</w:t>
      </w:r>
      <w:r w:rsidR="00CB0045">
        <w:rPr>
          <w:sz w:val="32"/>
          <w:szCs w:val="32"/>
        </w:rPr>
        <w:t>, Bulgur, Couscous</w:t>
      </w:r>
    </w:p>
    <w:p w14:paraId="5841E67F" w14:textId="77777777" w:rsidR="00CB0045" w:rsidRDefault="00CB0045" w:rsidP="005C5E08">
      <w:pPr>
        <w:rPr>
          <w:sz w:val="32"/>
          <w:szCs w:val="32"/>
        </w:rPr>
      </w:pPr>
    </w:p>
    <w:p w14:paraId="1F882121" w14:textId="19146C77" w:rsidR="004071E9" w:rsidRDefault="004071E9" w:rsidP="005C5E08">
      <w:pPr>
        <w:rPr>
          <w:sz w:val="32"/>
          <w:szCs w:val="32"/>
        </w:rPr>
      </w:pPr>
      <w:r w:rsidRPr="004071E9">
        <w:rPr>
          <w:b/>
          <w:bCs/>
          <w:sz w:val="32"/>
          <w:szCs w:val="32"/>
          <w:u w:val="single"/>
        </w:rPr>
        <w:t>Saaten</w:t>
      </w:r>
      <w:r>
        <w:rPr>
          <w:sz w:val="32"/>
          <w:szCs w:val="32"/>
        </w:rPr>
        <w:t>: Sesam, Leinsamen, Flohsamen, Kürbis-und Sonnenblumenkerne, Kümmel, Mohn, Anis, Koriander, Brotgewürz</w:t>
      </w:r>
      <w:r w:rsidR="004701EA">
        <w:rPr>
          <w:sz w:val="32"/>
          <w:szCs w:val="32"/>
        </w:rPr>
        <w:t>, Braunhirse gemahlen</w:t>
      </w:r>
    </w:p>
    <w:p w14:paraId="2D3B77F5" w14:textId="5D75C2DA" w:rsidR="004701EA" w:rsidRDefault="004701EA" w:rsidP="005C5E08">
      <w:pPr>
        <w:rPr>
          <w:sz w:val="32"/>
          <w:szCs w:val="32"/>
        </w:rPr>
      </w:pPr>
    </w:p>
    <w:p w14:paraId="09C0FEAA" w14:textId="4554CEEE" w:rsidR="004701EA" w:rsidRDefault="004701EA" w:rsidP="005C5E08">
      <w:pPr>
        <w:rPr>
          <w:sz w:val="32"/>
          <w:szCs w:val="32"/>
        </w:rPr>
      </w:pPr>
      <w:r w:rsidRPr="00CB0045">
        <w:rPr>
          <w:b/>
          <w:bCs/>
          <w:sz w:val="32"/>
          <w:szCs w:val="32"/>
          <w:u w:val="single"/>
        </w:rPr>
        <w:t>Flocken</w:t>
      </w:r>
      <w:r>
        <w:rPr>
          <w:sz w:val="32"/>
          <w:szCs w:val="32"/>
        </w:rPr>
        <w:t>: Hafer-, Reis-, Dinkelflocken, Müslimischungen</w:t>
      </w:r>
      <w:r w:rsidR="00CB0045">
        <w:rPr>
          <w:sz w:val="32"/>
          <w:szCs w:val="32"/>
        </w:rPr>
        <w:t>, Cornflakes</w:t>
      </w:r>
    </w:p>
    <w:p w14:paraId="1E5FB4C4" w14:textId="77777777" w:rsidR="009B59A4" w:rsidRPr="004071E9" w:rsidRDefault="009B59A4" w:rsidP="005C5E08">
      <w:pPr>
        <w:rPr>
          <w:sz w:val="32"/>
          <w:szCs w:val="32"/>
        </w:rPr>
      </w:pPr>
    </w:p>
    <w:p w14:paraId="6C01C468" w14:textId="58A68C7B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Mehle:</w:t>
      </w:r>
      <w:r>
        <w:rPr>
          <w:sz w:val="32"/>
          <w:szCs w:val="32"/>
        </w:rPr>
        <w:t xml:space="preserve"> von Braunhirsemehl (glutenfrei), Einkorn-, Dinkel-, Roggen-, Weizenmehl in verschiedenen Typen möglich</w:t>
      </w:r>
      <w:r w:rsidR="00460CCC">
        <w:rPr>
          <w:sz w:val="32"/>
          <w:szCs w:val="32"/>
        </w:rPr>
        <w:t>, abgefüllt zu 1 kg</w:t>
      </w:r>
    </w:p>
    <w:p w14:paraId="08683D41" w14:textId="77777777" w:rsidR="009B59A4" w:rsidRDefault="009B59A4" w:rsidP="005C5E08">
      <w:pPr>
        <w:rPr>
          <w:sz w:val="32"/>
          <w:szCs w:val="32"/>
        </w:rPr>
      </w:pPr>
    </w:p>
    <w:p w14:paraId="1AD8CC16" w14:textId="22028FAD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Tees und Gewürze</w:t>
      </w:r>
      <w:r>
        <w:rPr>
          <w:sz w:val="32"/>
          <w:szCs w:val="32"/>
        </w:rPr>
        <w:t xml:space="preserve"> von Sonnentor und Bergkräuter</w:t>
      </w:r>
    </w:p>
    <w:p w14:paraId="574EA801" w14:textId="77777777" w:rsidR="009B59A4" w:rsidRDefault="009B59A4" w:rsidP="005C5E08">
      <w:pPr>
        <w:rPr>
          <w:sz w:val="32"/>
          <w:szCs w:val="32"/>
        </w:rPr>
      </w:pPr>
    </w:p>
    <w:p w14:paraId="0A1A16AD" w14:textId="4EDE5E46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Säfte</w:t>
      </w:r>
      <w:r w:rsidR="007B4FAF">
        <w:rPr>
          <w:b/>
          <w:bCs/>
          <w:sz w:val="32"/>
          <w:szCs w:val="32"/>
          <w:u w:val="single"/>
        </w:rPr>
        <w:t xml:space="preserve"> u. Most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(von Apfel-, Birnen-, Karotten-, Weichsel-, und Mischsäfte)</w:t>
      </w:r>
      <w:r w:rsidR="007B4FAF">
        <w:rPr>
          <w:sz w:val="32"/>
          <w:szCs w:val="32"/>
        </w:rPr>
        <w:t>, Apfel-, Birnen-und Mischling</w:t>
      </w:r>
      <w:r w:rsidR="005C33B8">
        <w:rPr>
          <w:sz w:val="32"/>
          <w:szCs w:val="32"/>
        </w:rPr>
        <w:t>s</w:t>
      </w:r>
      <w:r w:rsidR="007B4FAF">
        <w:rPr>
          <w:sz w:val="32"/>
          <w:szCs w:val="32"/>
        </w:rPr>
        <w:t>most, Frizzante, Weine</w:t>
      </w:r>
      <w:r w:rsidR="001D67A4">
        <w:rPr>
          <w:sz w:val="32"/>
          <w:szCs w:val="32"/>
        </w:rPr>
        <w:t xml:space="preserve"> (Rot-und Weißweine)</w:t>
      </w:r>
    </w:p>
    <w:p w14:paraId="25E4A48B" w14:textId="4D7E6C42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Liköre und Schnäpse: </w:t>
      </w:r>
      <w:r>
        <w:rPr>
          <w:sz w:val="32"/>
          <w:szCs w:val="32"/>
        </w:rPr>
        <w:t>von Aronia-, Vanille-Eierlikör, bis zu den Edelbränden von Birnen, Marillen, Zwetschken etc…</w:t>
      </w:r>
    </w:p>
    <w:p w14:paraId="060C0C2D" w14:textId="77777777" w:rsidR="009B59A4" w:rsidRDefault="009B59A4" w:rsidP="005C5E08">
      <w:pPr>
        <w:rPr>
          <w:sz w:val="32"/>
          <w:szCs w:val="32"/>
        </w:rPr>
      </w:pPr>
    </w:p>
    <w:p w14:paraId="4F893D17" w14:textId="173BD8EA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Sirup </w:t>
      </w:r>
      <w:r>
        <w:rPr>
          <w:sz w:val="32"/>
          <w:szCs w:val="32"/>
        </w:rPr>
        <w:t>(Himbeer-, Johannisbeer-, Preiselbeer-, Holunder)</w:t>
      </w:r>
    </w:p>
    <w:p w14:paraId="6DFD562E" w14:textId="77777777" w:rsidR="009B59A4" w:rsidRDefault="009B59A4" w:rsidP="005C5E08">
      <w:pPr>
        <w:rPr>
          <w:sz w:val="32"/>
          <w:szCs w:val="32"/>
        </w:rPr>
      </w:pPr>
    </w:p>
    <w:p w14:paraId="5EF977F7" w14:textId="35E8B19A" w:rsidR="005C5E08" w:rsidRDefault="005C5E08" w:rsidP="005C5E08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Käse:</w:t>
      </w:r>
      <w:r>
        <w:rPr>
          <w:sz w:val="32"/>
          <w:szCs w:val="32"/>
        </w:rPr>
        <w:t xml:space="preserve"> im </w:t>
      </w:r>
      <w:r w:rsidR="00460CCC">
        <w:rPr>
          <w:sz w:val="32"/>
          <w:szCs w:val="32"/>
        </w:rPr>
        <w:t>G</w:t>
      </w:r>
      <w:r>
        <w:rPr>
          <w:sz w:val="32"/>
          <w:szCs w:val="32"/>
        </w:rPr>
        <w:t>anzen oder aufgeschnitten (</w:t>
      </w:r>
      <w:r w:rsidRPr="001D67A4">
        <w:rPr>
          <w:sz w:val="24"/>
          <w:szCs w:val="24"/>
        </w:rPr>
        <w:t>auch v</w:t>
      </w:r>
      <w:r w:rsidR="00460CCC" w:rsidRPr="001D67A4">
        <w:rPr>
          <w:sz w:val="24"/>
          <w:szCs w:val="24"/>
        </w:rPr>
        <w:t>a</w:t>
      </w:r>
      <w:r w:rsidRPr="001D67A4">
        <w:rPr>
          <w:sz w:val="24"/>
          <w:szCs w:val="24"/>
        </w:rPr>
        <w:t>cuumverpackt</w:t>
      </w:r>
      <w:r w:rsidR="001D67A4" w:rsidRPr="001D67A4">
        <w:rPr>
          <w:sz w:val="24"/>
          <w:szCs w:val="24"/>
        </w:rPr>
        <w:t>, bitte angeben</w:t>
      </w:r>
      <w:r>
        <w:rPr>
          <w:sz w:val="32"/>
          <w:szCs w:val="32"/>
        </w:rPr>
        <w:t>)</w:t>
      </w:r>
    </w:p>
    <w:p w14:paraId="40A7B7FE" w14:textId="77777777" w:rsidR="004071E9" w:rsidRDefault="004071E9" w:rsidP="004071E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 w:rsidR="005C5E08" w:rsidRPr="004071E9">
        <w:rPr>
          <w:rFonts w:eastAsia="Times New Roman"/>
          <w:sz w:val="32"/>
          <w:szCs w:val="32"/>
        </w:rPr>
        <w:t xml:space="preserve"> </w:t>
      </w:r>
    </w:p>
    <w:p w14:paraId="4C9D7498" w14:textId="5248746F" w:rsidR="004071E9" w:rsidRPr="004071E9" w:rsidRDefault="005C5E08" w:rsidP="004071E9">
      <w:pPr>
        <w:ind w:firstLine="708"/>
        <w:rPr>
          <w:sz w:val="32"/>
          <w:szCs w:val="32"/>
        </w:rPr>
      </w:pPr>
      <w:r w:rsidRPr="004071E9">
        <w:rPr>
          <w:rFonts w:eastAsia="Times New Roman"/>
          <w:sz w:val="32"/>
          <w:szCs w:val="32"/>
        </w:rPr>
        <w:t>Bergkäse, Tilsiter, Gouda, Emmentaler,</w:t>
      </w:r>
      <w:r w:rsidR="004071E9" w:rsidRPr="004071E9">
        <w:rPr>
          <w:rFonts w:eastAsia="Times New Roman"/>
          <w:sz w:val="32"/>
          <w:szCs w:val="32"/>
        </w:rPr>
        <w:t xml:space="preserve"> Chilikäse, Weinblattkäse,</w:t>
      </w:r>
    </w:p>
    <w:p w14:paraId="567E624A" w14:textId="56057A8A" w:rsidR="004071E9" w:rsidRPr="004071E9" w:rsidRDefault="004071E9" w:rsidP="004071E9">
      <w:pPr>
        <w:ind w:left="708"/>
        <w:rPr>
          <w:rFonts w:eastAsia="Times New Roman"/>
          <w:sz w:val="32"/>
          <w:szCs w:val="32"/>
        </w:rPr>
      </w:pPr>
      <w:r w:rsidRPr="004071E9">
        <w:rPr>
          <w:rFonts w:eastAsia="Times New Roman"/>
          <w:sz w:val="32"/>
          <w:szCs w:val="32"/>
        </w:rPr>
        <w:t>Bockshornkleekäse, Tiroler Blue (Gorgonzola), Camembert,    Ziegenkäsebällchen eingelegt, Ziegengouda, Ziegenkäselaibchen, Feta, Mozzarella</w:t>
      </w:r>
      <w:r w:rsidR="000730E3">
        <w:rPr>
          <w:rFonts w:eastAsia="Times New Roman"/>
          <w:sz w:val="32"/>
          <w:szCs w:val="32"/>
        </w:rPr>
        <w:t>, Grillkäse</w:t>
      </w:r>
    </w:p>
    <w:p w14:paraId="23317041" w14:textId="0051A047" w:rsidR="004071E9" w:rsidRPr="004071E9" w:rsidRDefault="005C5E08" w:rsidP="004071E9">
      <w:pPr>
        <w:pStyle w:val="Listenabsatz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14:paraId="7ED92D13" w14:textId="5E173D62" w:rsidR="005C5E08" w:rsidRDefault="00E22FC7" w:rsidP="004071E9">
      <w:pPr>
        <w:rPr>
          <w:sz w:val="32"/>
          <w:szCs w:val="32"/>
        </w:rPr>
      </w:pPr>
      <w:r w:rsidRPr="004071E9">
        <w:rPr>
          <w:b/>
          <w:bCs/>
          <w:sz w:val="32"/>
          <w:szCs w:val="32"/>
          <w:u w:val="single"/>
        </w:rPr>
        <w:t>Milchprodukte</w:t>
      </w:r>
      <w:r w:rsidRPr="004071E9">
        <w:rPr>
          <w:sz w:val="32"/>
          <w:szCs w:val="32"/>
        </w:rPr>
        <w:t>: Joghurt</w:t>
      </w:r>
      <w:r w:rsidR="004071E9">
        <w:rPr>
          <w:sz w:val="32"/>
          <w:szCs w:val="32"/>
        </w:rPr>
        <w:t xml:space="preserve"> (Natur oder Frucht)</w:t>
      </w:r>
      <w:r w:rsidRPr="004071E9">
        <w:rPr>
          <w:sz w:val="32"/>
          <w:szCs w:val="32"/>
        </w:rPr>
        <w:t>, Butter, Topfen, Sauerrah</w:t>
      </w:r>
      <w:r w:rsidR="004071E9">
        <w:rPr>
          <w:sz w:val="32"/>
          <w:szCs w:val="32"/>
        </w:rPr>
        <w:t>m, Rohmilch und Milch im Tetrapak, Schlagobers</w:t>
      </w:r>
    </w:p>
    <w:p w14:paraId="3C9AAE8B" w14:textId="77777777" w:rsidR="009B59A4" w:rsidRPr="004071E9" w:rsidRDefault="009B59A4" w:rsidP="004071E9">
      <w:pPr>
        <w:rPr>
          <w:sz w:val="32"/>
          <w:szCs w:val="32"/>
        </w:rPr>
      </w:pPr>
    </w:p>
    <w:p w14:paraId="6CA33B3E" w14:textId="3FFFAC77" w:rsidR="005C5E08" w:rsidRPr="001D67A4" w:rsidRDefault="005C5E08" w:rsidP="005C5E08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Schinken</w:t>
      </w:r>
      <w:r>
        <w:rPr>
          <w:sz w:val="32"/>
          <w:szCs w:val="32"/>
        </w:rPr>
        <w:t xml:space="preserve"> aufgeschnitten ab 10 dag oder im Ganzen (</w:t>
      </w:r>
      <w:r w:rsidRPr="001D67A4">
        <w:rPr>
          <w:sz w:val="24"/>
          <w:szCs w:val="24"/>
        </w:rPr>
        <w:t>auch vacuumverpackt</w:t>
      </w:r>
      <w:r w:rsidR="001D67A4" w:rsidRPr="001D67A4">
        <w:rPr>
          <w:sz w:val="24"/>
          <w:szCs w:val="24"/>
        </w:rPr>
        <w:t>, bitte angeben</w:t>
      </w:r>
      <w:r w:rsidRPr="001D67A4">
        <w:rPr>
          <w:sz w:val="24"/>
          <w:szCs w:val="24"/>
        </w:rPr>
        <w:t xml:space="preserve">): </w:t>
      </w:r>
    </w:p>
    <w:p w14:paraId="2ED40783" w14:textId="77777777" w:rsidR="000730E3" w:rsidRDefault="000730E3" w:rsidP="005C5E08">
      <w:pPr>
        <w:rPr>
          <w:sz w:val="32"/>
          <w:szCs w:val="32"/>
        </w:rPr>
      </w:pPr>
    </w:p>
    <w:p w14:paraId="4D24B7C7" w14:textId="65408F13" w:rsidR="005C5E08" w:rsidRPr="000730E3" w:rsidRDefault="005C5E08" w:rsidP="000730E3">
      <w:pPr>
        <w:ind w:firstLine="708"/>
        <w:rPr>
          <w:rFonts w:eastAsia="Times New Roman"/>
          <w:sz w:val="32"/>
          <w:szCs w:val="32"/>
        </w:rPr>
      </w:pPr>
      <w:r w:rsidRPr="000730E3">
        <w:rPr>
          <w:rFonts w:eastAsia="Times New Roman"/>
          <w:sz w:val="32"/>
          <w:szCs w:val="32"/>
        </w:rPr>
        <w:t>Almschinken, Landschinken, Bauernschinken und Kräuterschinken</w:t>
      </w:r>
      <w:r w:rsidR="004071E9" w:rsidRPr="000730E3">
        <w:rPr>
          <w:rFonts w:eastAsia="Times New Roman"/>
          <w:sz w:val="32"/>
          <w:szCs w:val="32"/>
        </w:rPr>
        <w:t>,</w:t>
      </w:r>
    </w:p>
    <w:p w14:paraId="78BDA789" w14:textId="2D7F3005" w:rsidR="004071E9" w:rsidRDefault="004071E9" w:rsidP="000730E3">
      <w:pPr>
        <w:ind w:firstLine="708"/>
        <w:rPr>
          <w:rFonts w:eastAsia="Times New Roman"/>
          <w:sz w:val="32"/>
          <w:szCs w:val="32"/>
        </w:rPr>
      </w:pPr>
      <w:r w:rsidRPr="000730E3">
        <w:rPr>
          <w:rFonts w:eastAsia="Times New Roman"/>
          <w:sz w:val="32"/>
          <w:szCs w:val="32"/>
        </w:rPr>
        <w:t>Rindersaftschinken</w:t>
      </w:r>
    </w:p>
    <w:p w14:paraId="44044B51" w14:textId="6E2C336A" w:rsidR="004071E9" w:rsidRPr="001D67A4" w:rsidRDefault="005C5E08" w:rsidP="004071E9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Wurst</w:t>
      </w:r>
      <w:r w:rsidR="004071E9">
        <w:rPr>
          <w:b/>
          <w:bCs/>
          <w:sz w:val="32"/>
          <w:szCs w:val="32"/>
          <w:u w:val="single"/>
        </w:rPr>
        <w:t>-und Speck</w:t>
      </w:r>
      <w:r>
        <w:rPr>
          <w:b/>
          <w:bCs/>
          <w:sz w:val="32"/>
          <w:szCs w:val="32"/>
          <w:u w:val="single"/>
        </w:rPr>
        <w:t>waren</w:t>
      </w:r>
      <w:r>
        <w:rPr>
          <w:sz w:val="32"/>
          <w:szCs w:val="32"/>
        </w:rPr>
        <w:t>: aufgeschnitten ab 10 dag oder im Ganzen (</w:t>
      </w:r>
      <w:r w:rsidRPr="001D67A4">
        <w:rPr>
          <w:sz w:val="24"/>
          <w:szCs w:val="24"/>
        </w:rPr>
        <w:t>auch vacuumverpackt</w:t>
      </w:r>
      <w:r w:rsidR="001D67A4" w:rsidRPr="001D67A4">
        <w:rPr>
          <w:sz w:val="24"/>
          <w:szCs w:val="24"/>
        </w:rPr>
        <w:t>, bitte angeben</w:t>
      </w:r>
      <w:r w:rsidRPr="001D67A4">
        <w:rPr>
          <w:sz w:val="24"/>
          <w:szCs w:val="24"/>
        </w:rPr>
        <w:t xml:space="preserve">) </w:t>
      </w:r>
    </w:p>
    <w:p w14:paraId="4E8B7EBC" w14:textId="77777777" w:rsidR="000730E3" w:rsidRDefault="000730E3" w:rsidP="004071E9">
      <w:pPr>
        <w:rPr>
          <w:sz w:val="32"/>
          <w:szCs w:val="32"/>
        </w:rPr>
      </w:pPr>
    </w:p>
    <w:p w14:paraId="056AD0A1" w14:textId="55FB986C" w:rsidR="005C5E08" w:rsidRDefault="005C5E08" w:rsidP="004071E9">
      <w:pPr>
        <w:ind w:left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Käsewurst, Leberkäse, Hauswurst</w:t>
      </w:r>
      <w:r w:rsidR="00460CCC">
        <w:rPr>
          <w:rFonts w:eastAsia="Times New Roman"/>
          <w:sz w:val="32"/>
          <w:szCs w:val="32"/>
        </w:rPr>
        <w:t xml:space="preserve">, </w:t>
      </w:r>
      <w:r w:rsidR="004071E9">
        <w:rPr>
          <w:rFonts w:eastAsia="Times New Roman"/>
          <w:sz w:val="32"/>
          <w:szCs w:val="32"/>
        </w:rPr>
        <w:t xml:space="preserve">Polnische, Salami, </w:t>
      </w:r>
      <w:r w:rsidR="00460CCC">
        <w:rPr>
          <w:rFonts w:eastAsia="Times New Roman"/>
          <w:sz w:val="32"/>
          <w:szCs w:val="32"/>
        </w:rPr>
        <w:t>Karre- oder Bauchspeck</w:t>
      </w:r>
      <w:r w:rsidR="004071E9">
        <w:rPr>
          <w:rFonts w:eastAsia="Times New Roman"/>
          <w:sz w:val="32"/>
          <w:szCs w:val="32"/>
        </w:rPr>
        <w:t>, Schinkenspeck</w:t>
      </w:r>
      <w:r w:rsidR="000730E3">
        <w:rPr>
          <w:rFonts w:eastAsia="Times New Roman"/>
          <w:sz w:val="32"/>
          <w:szCs w:val="32"/>
        </w:rPr>
        <w:t>, Streichwurst, Verhackert</w:t>
      </w:r>
    </w:p>
    <w:p w14:paraId="71C6C9FE" w14:textId="77777777" w:rsidR="000730E3" w:rsidRDefault="000730E3" w:rsidP="004071E9">
      <w:pPr>
        <w:ind w:left="708"/>
        <w:rPr>
          <w:rFonts w:eastAsia="Times New Roman"/>
          <w:sz w:val="32"/>
          <w:szCs w:val="32"/>
        </w:rPr>
      </w:pPr>
    </w:p>
    <w:p w14:paraId="6DD270D9" w14:textId="7EB0EA42" w:rsidR="005C5E08" w:rsidRDefault="005C5E08" w:rsidP="009B59A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Würste:</w:t>
      </w:r>
      <w:r>
        <w:rPr>
          <w:sz w:val="32"/>
          <w:szCs w:val="32"/>
        </w:rPr>
        <w:t xml:space="preserve"> Berner-, Bratwürstel, Frankfurter, Kaminwurzn, Kabernossi, Fleischlaibchen, Leberknödel</w:t>
      </w:r>
      <w:r w:rsidR="000730E3">
        <w:rPr>
          <w:sz w:val="32"/>
          <w:szCs w:val="32"/>
        </w:rPr>
        <w:t>, Knacker, Debreciner, Käsekrainer, Bio-Bissi</w:t>
      </w:r>
    </w:p>
    <w:p w14:paraId="26DF60DB" w14:textId="62936E53" w:rsidR="000730E3" w:rsidRDefault="000730E3" w:rsidP="009B59A4">
      <w:pPr>
        <w:jc w:val="both"/>
        <w:rPr>
          <w:sz w:val="32"/>
          <w:szCs w:val="32"/>
        </w:rPr>
      </w:pPr>
    </w:p>
    <w:p w14:paraId="4CFC4BE8" w14:textId="2AE0265D" w:rsidR="000730E3" w:rsidRPr="000730E3" w:rsidRDefault="000730E3" w:rsidP="009B59A4">
      <w:pPr>
        <w:jc w:val="both"/>
        <w:rPr>
          <w:sz w:val="32"/>
          <w:szCs w:val="32"/>
        </w:rPr>
      </w:pPr>
      <w:r w:rsidRPr="000730E3">
        <w:rPr>
          <w:b/>
          <w:bCs/>
          <w:sz w:val="32"/>
          <w:szCs w:val="32"/>
          <w:u w:val="single"/>
        </w:rPr>
        <w:t xml:space="preserve">Fleisch: </w:t>
      </w:r>
      <w:r w:rsidRPr="000730E3">
        <w:rPr>
          <w:sz w:val="32"/>
          <w:szCs w:val="32"/>
        </w:rPr>
        <w:t>Selchrolle</w:t>
      </w:r>
      <w:r w:rsidR="009B59A4">
        <w:rPr>
          <w:sz w:val="32"/>
          <w:szCs w:val="32"/>
        </w:rPr>
        <w:t>r</w:t>
      </w:r>
      <w:r w:rsidRPr="000730E3">
        <w:rPr>
          <w:b/>
          <w:bCs/>
          <w:sz w:val="32"/>
          <w:szCs w:val="32"/>
        </w:rPr>
        <w:t xml:space="preserve">, </w:t>
      </w:r>
      <w:r w:rsidRPr="000730E3">
        <w:rPr>
          <w:sz w:val="32"/>
          <w:szCs w:val="32"/>
        </w:rPr>
        <w:t xml:space="preserve">Ripperl (in Längen), </w:t>
      </w:r>
      <w:r>
        <w:rPr>
          <w:sz w:val="32"/>
          <w:szCs w:val="32"/>
        </w:rPr>
        <w:t xml:space="preserve">Schnitzerl geschnitten (Rind, Schwein oder Pute), Hühnerfilet, Wildhendl im Ganzen, Keulen vom Wildhendl, Lungenbraten (vom Schwein), Schopf und Karree im Ganzen, Schopf-und Karreekotelett mariniert, Rindfleisch (Gulasch, mageres Meisel, Gustostückerl auf Anfrage) </w:t>
      </w:r>
    </w:p>
    <w:p w14:paraId="08207CDC" w14:textId="77777777" w:rsidR="004D5EBA" w:rsidRPr="000730E3" w:rsidRDefault="004D5EBA" w:rsidP="009B59A4">
      <w:pPr>
        <w:jc w:val="both"/>
        <w:rPr>
          <w:sz w:val="32"/>
          <w:szCs w:val="32"/>
        </w:rPr>
      </w:pPr>
    </w:p>
    <w:p w14:paraId="26FEA268" w14:textId="5686280C" w:rsidR="004D5EBA" w:rsidRDefault="004D5EBA" w:rsidP="009B59A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Gemüse und Obst</w:t>
      </w:r>
      <w:r>
        <w:rPr>
          <w:sz w:val="32"/>
          <w:szCs w:val="32"/>
        </w:rPr>
        <w:t xml:space="preserve">: </w:t>
      </w:r>
      <w:r w:rsidR="009B59A4">
        <w:rPr>
          <w:sz w:val="32"/>
          <w:szCs w:val="32"/>
        </w:rPr>
        <w:t>Salat (Batavia, Kopfsalat, Rucola, Vogerlsalat)</w:t>
      </w:r>
      <w:r>
        <w:rPr>
          <w:sz w:val="32"/>
          <w:szCs w:val="32"/>
        </w:rPr>
        <w:t>, Karotten, Äpfel (3 Sorten: Topaz, Gala und Arlet), Birnen, Sellerie, Weißkraut, Blaukraut, Avocado, Orangen, Bananen, Pastinaken, Kartoffel (mehlig und speckig), Porree, Süßkartoffel,</w:t>
      </w:r>
      <w:r w:rsidR="009B59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Zucchini, Schlangengurken, Paprika, Tomaten, Zitronen, </w:t>
      </w:r>
      <w:r>
        <w:rPr>
          <w:sz w:val="32"/>
          <w:szCs w:val="32"/>
        </w:rPr>
        <w:lastRenderedPageBreak/>
        <w:t xml:space="preserve">Kräuterseitlinge, Zwiebel rot und gelb, </w:t>
      </w:r>
      <w:r w:rsidR="00002F23">
        <w:rPr>
          <w:sz w:val="32"/>
          <w:szCs w:val="32"/>
        </w:rPr>
        <w:t>Ingwer</w:t>
      </w:r>
      <w:r w:rsidR="008852D4">
        <w:rPr>
          <w:sz w:val="32"/>
          <w:szCs w:val="32"/>
        </w:rPr>
        <w:t>, Kohlrabi, Brokkoli, Karfiol</w:t>
      </w:r>
      <w:r w:rsidR="005C33B8">
        <w:rPr>
          <w:sz w:val="32"/>
          <w:szCs w:val="32"/>
        </w:rPr>
        <w:t>, Radieschen</w:t>
      </w:r>
    </w:p>
    <w:p w14:paraId="465CD219" w14:textId="71F4E085" w:rsidR="00CB0045" w:rsidRDefault="00CB0045" w:rsidP="009B59A4">
      <w:pPr>
        <w:jc w:val="both"/>
        <w:rPr>
          <w:sz w:val="32"/>
          <w:szCs w:val="32"/>
        </w:rPr>
      </w:pPr>
    </w:p>
    <w:p w14:paraId="5A564D8B" w14:textId="07591CE2" w:rsidR="00CB0045" w:rsidRDefault="00CB0045" w:rsidP="009B59A4">
      <w:pPr>
        <w:jc w:val="both"/>
        <w:rPr>
          <w:sz w:val="32"/>
          <w:szCs w:val="32"/>
        </w:rPr>
      </w:pPr>
      <w:r w:rsidRPr="00CB0045">
        <w:rPr>
          <w:b/>
          <w:bCs/>
          <w:sz w:val="32"/>
          <w:szCs w:val="32"/>
          <w:u w:val="single"/>
        </w:rPr>
        <w:t>Backzutaten:</w:t>
      </w:r>
      <w:r>
        <w:rPr>
          <w:sz w:val="32"/>
          <w:szCs w:val="32"/>
        </w:rPr>
        <w:t xml:space="preserve"> Hefe, Kuvertüre, Backpulver, Vanillezucker, Natron, Pudding…</w:t>
      </w:r>
    </w:p>
    <w:p w14:paraId="203A5D75" w14:textId="7A201D71" w:rsidR="00CB0045" w:rsidRDefault="00CB0045" w:rsidP="009B59A4">
      <w:pPr>
        <w:jc w:val="both"/>
        <w:rPr>
          <w:sz w:val="32"/>
          <w:szCs w:val="32"/>
        </w:rPr>
      </w:pPr>
    </w:p>
    <w:p w14:paraId="3D1668A2" w14:textId="046416EE" w:rsidR="00CB0045" w:rsidRPr="00A91289" w:rsidRDefault="00CB0045" w:rsidP="009B59A4">
      <w:pPr>
        <w:jc w:val="both"/>
        <w:rPr>
          <w:sz w:val="32"/>
          <w:szCs w:val="32"/>
        </w:rPr>
      </w:pPr>
      <w:r w:rsidRPr="00A91289">
        <w:rPr>
          <w:b/>
          <w:bCs/>
          <w:sz w:val="32"/>
          <w:szCs w:val="32"/>
          <w:u w:val="single"/>
        </w:rPr>
        <w:t>Diverses:</w:t>
      </w:r>
      <w:r w:rsidRPr="00A91289">
        <w:rPr>
          <w:sz w:val="32"/>
          <w:szCs w:val="32"/>
        </w:rPr>
        <w:t xml:space="preserve"> Ketchup, Sauergemüse vo</w:t>
      </w:r>
      <w:r w:rsidR="005C33B8" w:rsidRPr="00A91289">
        <w:rPr>
          <w:sz w:val="32"/>
          <w:szCs w:val="32"/>
        </w:rPr>
        <w:t>n</w:t>
      </w:r>
      <w:r w:rsidRPr="00A91289">
        <w:rPr>
          <w:sz w:val="32"/>
          <w:szCs w:val="32"/>
        </w:rPr>
        <w:t xml:space="preserve"> Pepi`s, Oliven, Senf, Öle, Essig</w:t>
      </w:r>
      <w:r w:rsidR="007F4259" w:rsidRPr="00A91289">
        <w:rPr>
          <w:sz w:val="32"/>
          <w:szCs w:val="32"/>
        </w:rPr>
        <w:t>, Pesto, Aronia-Produkte</w:t>
      </w:r>
      <w:r w:rsidR="005C33B8" w:rsidRPr="00A91289">
        <w:rPr>
          <w:sz w:val="32"/>
          <w:szCs w:val="32"/>
        </w:rPr>
        <w:t>, Schokolade, Chips</w:t>
      </w:r>
    </w:p>
    <w:p w14:paraId="0AA4BA1A" w14:textId="77777777" w:rsidR="000730E3" w:rsidRPr="00A91289" w:rsidRDefault="000730E3" w:rsidP="009B59A4">
      <w:pPr>
        <w:jc w:val="both"/>
        <w:rPr>
          <w:b/>
          <w:bCs/>
          <w:sz w:val="32"/>
          <w:szCs w:val="32"/>
          <w:u w:val="single"/>
        </w:rPr>
      </w:pPr>
    </w:p>
    <w:p w14:paraId="2307B224" w14:textId="223E3FD1" w:rsidR="004D5EBA" w:rsidRDefault="00A91289" w:rsidP="004D5EB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Anni`s hausgemachte </w:t>
      </w:r>
      <w:r w:rsidR="00B301B2">
        <w:rPr>
          <w:b/>
          <w:bCs/>
          <w:sz w:val="32"/>
          <w:szCs w:val="32"/>
          <w:u w:val="single"/>
        </w:rPr>
        <w:t>Mehlspeisen</w:t>
      </w:r>
      <w:r w:rsidR="009B59A4">
        <w:rPr>
          <w:b/>
          <w:bCs/>
          <w:sz w:val="32"/>
          <w:szCs w:val="32"/>
          <w:u w:val="single"/>
        </w:rPr>
        <w:t xml:space="preserve"> und Kekse</w:t>
      </w:r>
      <w:r w:rsidR="00B301B2">
        <w:rPr>
          <w:b/>
          <w:bCs/>
          <w:sz w:val="32"/>
          <w:szCs w:val="32"/>
          <w:u w:val="single"/>
        </w:rPr>
        <w:t xml:space="preserve"> (Sortiment variiert jede Woche)</w:t>
      </w:r>
      <w:r w:rsidR="004D5EBA">
        <w:rPr>
          <w:b/>
          <w:bCs/>
          <w:sz w:val="32"/>
          <w:szCs w:val="32"/>
          <w:u w:val="single"/>
        </w:rPr>
        <w:t>:</w:t>
      </w:r>
    </w:p>
    <w:p w14:paraId="6FB1D8FF" w14:textId="045539C3" w:rsidR="00B301B2" w:rsidRDefault="00B301B2" w:rsidP="004D5EBA">
      <w:pPr>
        <w:rPr>
          <w:sz w:val="32"/>
          <w:szCs w:val="32"/>
        </w:rPr>
      </w:pPr>
    </w:p>
    <w:p w14:paraId="7949C147" w14:textId="56803FD2" w:rsidR="004D5EBA" w:rsidRDefault="004D5EBA" w:rsidP="004D5EBA">
      <w:pPr>
        <w:rPr>
          <w:sz w:val="32"/>
          <w:szCs w:val="32"/>
        </w:rPr>
      </w:pPr>
      <w:r>
        <w:rPr>
          <w:sz w:val="32"/>
          <w:szCs w:val="32"/>
        </w:rPr>
        <w:t>Mohn- Apfelkuchen</w:t>
      </w:r>
      <w:r w:rsidR="00B301B2">
        <w:rPr>
          <w:sz w:val="32"/>
          <w:szCs w:val="32"/>
        </w:rPr>
        <w:t>, div. Obstkuchen</w:t>
      </w:r>
      <w:r w:rsidR="00BF018D">
        <w:rPr>
          <w:sz w:val="32"/>
          <w:szCs w:val="32"/>
        </w:rPr>
        <w:t xml:space="preserve"> (zB Topfen-Marillenstreusel)</w:t>
      </w:r>
    </w:p>
    <w:p w14:paraId="1D88B575" w14:textId="659F6DA7" w:rsidR="004D5EBA" w:rsidRDefault="004D5EBA" w:rsidP="004D5EBA">
      <w:pPr>
        <w:rPr>
          <w:sz w:val="32"/>
          <w:szCs w:val="32"/>
        </w:rPr>
      </w:pPr>
      <w:r>
        <w:rPr>
          <w:sz w:val="32"/>
          <w:szCs w:val="32"/>
        </w:rPr>
        <w:t>Sachertorte</w:t>
      </w:r>
      <w:r w:rsidR="00B301B2">
        <w:rPr>
          <w:sz w:val="32"/>
          <w:szCs w:val="32"/>
        </w:rPr>
        <w:t>, Haustorte</w:t>
      </w:r>
      <w:r w:rsidR="00BF018D">
        <w:rPr>
          <w:sz w:val="32"/>
          <w:szCs w:val="32"/>
        </w:rPr>
        <w:t>, Nuß-Preiselbeertorte</w:t>
      </w:r>
      <w:r w:rsidR="00C86398">
        <w:rPr>
          <w:sz w:val="32"/>
          <w:szCs w:val="32"/>
        </w:rPr>
        <w:t>, Topfentorte, Schoko-Himbeer</w:t>
      </w:r>
    </w:p>
    <w:p w14:paraId="1F9884CD" w14:textId="3555903E" w:rsidR="004D5EBA" w:rsidRDefault="004D5EBA" w:rsidP="004D5EBA">
      <w:pPr>
        <w:rPr>
          <w:sz w:val="32"/>
          <w:szCs w:val="32"/>
        </w:rPr>
      </w:pPr>
      <w:r>
        <w:rPr>
          <w:sz w:val="32"/>
          <w:szCs w:val="32"/>
        </w:rPr>
        <w:t xml:space="preserve">Apfel-Windschnitte, Linzerschnitte, Cremeschnitte, Kardinalschnitte, </w:t>
      </w:r>
    </w:p>
    <w:p w14:paraId="2E8B7B68" w14:textId="3695DA9C" w:rsidR="00B723D4" w:rsidRDefault="00C86398" w:rsidP="004D5EBA">
      <w:pPr>
        <w:rPr>
          <w:sz w:val="32"/>
          <w:szCs w:val="32"/>
        </w:rPr>
      </w:pPr>
      <w:r>
        <w:rPr>
          <w:sz w:val="32"/>
          <w:szCs w:val="32"/>
        </w:rPr>
        <w:t>Strudel (Apfel-,Topfen-,Marille…)</w:t>
      </w:r>
      <w:r w:rsidR="00B301B2">
        <w:rPr>
          <w:sz w:val="32"/>
          <w:szCs w:val="32"/>
        </w:rPr>
        <w:t>, große Kokoskuppeln, große Linzer Kipferl</w:t>
      </w:r>
      <w:r>
        <w:rPr>
          <w:sz w:val="32"/>
          <w:szCs w:val="32"/>
        </w:rPr>
        <w:t>, Dinkel-Nougatherzen</w:t>
      </w:r>
    </w:p>
    <w:p w14:paraId="076405EE" w14:textId="3AD4B272" w:rsidR="009B59A4" w:rsidRDefault="009B59A4" w:rsidP="004D5EBA">
      <w:pPr>
        <w:rPr>
          <w:sz w:val="32"/>
          <w:szCs w:val="32"/>
        </w:rPr>
      </w:pPr>
      <w:r>
        <w:rPr>
          <w:sz w:val="32"/>
          <w:szCs w:val="32"/>
        </w:rPr>
        <w:t>Briochezopf, Briocheknopf (mit oder Rosinen)</w:t>
      </w:r>
    </w:p>
    <w:p w14:paraId="0CCE86AD" w14:textId="32A7A46E" w:rsidR="009B59A4" w:rsidRDefault="009B59A4" w:rsidP="004D5EBA">
      <w:pPr>
        <w:rPr>
          <w:sz w:val="32"/>
          <w:szCs w:val="32"/>
        </w:rPr>
      </w:pPr>
      <w:r>
        <w:rPr>
          <w:sz w:val="32"/>
          <w:szCs w:val="32"/>
        </w:rPr>
        <w:t>Briochekipferl gefüllt mit Nuß-oder Mohn</w:t>
      </w:r>
    </w:p>
    <w:p w14:paraId="645BD844" w14:textId="348872FC" w:rsidR="009B59A4" w:rsidRDefault="009B59A4" w:rsidP="004D5EBA">
      <w:pPr>
        <w:rPr>
          <w:sz w:val="32"/>
          <w:szCs w:val="32"/>
        </w:rPr>
      </w:pPr>
      <w:r>
        <w:rPr>
          <w:sz w:val="32"/>
          <w:szCs w:val="32"/>
        </w:rPr>
        <w:t>Nuss-oder Mohnstrudel aus Germteig</w:t>
      </w:r>
      <w:r w:rsidR="00C43F4D">
        <w:rPr>
          <w:sz w:val="32"/>
          <w:szCs w:val="32"/>
        </w:rPr>
        <w:t xml:space="preserve"> (nach Gewicht, zB 20 dag bestellen)</w:t>
      </w:r>
    </w:p>
    <w:p w14:paraId="61C91033" w14:textId="5D596764" w:rsidR="009B59A4" w:rsidRDefault="009B59A4" w:rsidP="004D5EBA">
      <w:pPr>
        <w:rPr>
          <w:sz w:val="32"/>
          <w:szCs w:val="32"/>
        </w:rPr>
      </w:pPr>
      <w:r>
        <w:rPr>
          <w:sz w:val="32"/>
          <w:szCs w:val="32"/>
        </w:rPr>
        <w:t>Energiekekse, Anisbusserl, Dinkelbiskotten, Nußzwiebac</w:t>
      </w:r>
      <w:r w:rsidR="00C86398">
        <w:rPr>
          <w:sz w:val="32"/>
          <w:szCs w:val="32"/>
        </w:rPr>
        <w:t>k</w:t>
      </w:r>
      <w:r w:rsidR="005C33B8">
        <w:rPr>
          <w:sz w:val="32"/>
          <w:szCs w:val="32"/>
        </w:rPr>
        <w:t>, Streß-Weg-Busserl</w:t>
      </w:r>
    </w:p>
    <w:p w14:paraId="4C2729CA" w14:textId="157B19B1" w:rsidR="00350D0C" w:rsidRDefault="00350D0C" w:rsidP="004D5EBA">
      <w:pPr>
        <w:rPr>
          <w:sz w:val="32"/>
          <w:szCs w:val="32"/>
        </w:rPr>
      </w:pPr>
    </w:p>
    <w:sectPr w:rsidR="00350D0C" w:rsidSect="00B301B2">
      <w:pgSz w:w="11906" w:h="16838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C6D"/>
    <w:multiLevelType w:val="hybridMultilevel"/>
    <w:tmpl w:val="D130A292"/>
    <w:lvl w:ilvl="0" w:tplc="57782D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939"/>
    <w:multiLevelType w:val="hybridMultilevel"/>
    <w:tmpl w:val="1DD4C470"/>
    <w:lvl w:ilvl="0" w:tplc="3CA88606">
      <w:start w:val="1"/>
      <w:numFmt w:val="bullet"/>
      <w:lvlText w:val="-"/>
      <w:lvlJc w:val="left"/>
      <w:pPr>
        <w:ind w:left="165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9561DD7"/>
    <w:multiLevelType w:val="hybridMultilevel"/>
    <w:tmpl w:val="97E6F636"/>
    <w:lvl w:ilvl="0" w:tplc="686EB342">
      <w:start w:val="1"/>
      <w:numFmt w:val="bullet"/>
      <w:lvlText w:val="-"/>
      <w:lvlJc w:val="left"/>
      <w:pPr>
        <w:ind w:left="165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08"/>
    <w:rsid w:val="0000095E"/>
    <w:rsid w:val="00002F23"/>
    <w:rsid w:val="000052BF"/>
    <w:rsid w:val="0000679F"/>
    <w:rsid w:val="00006905"/>
    <w:rsid w:val="00011B75"/>
    <w:rsid w:val="000133FE"/>
    <w:rsid w:val="000142F7"/>
    <w:rsid w:val="00014396"/>
    <w:rsid w:val="000145AE"/>
    <w:rsid w:val="00014A44"/>
    <w:rsid w:val="0001757A"/>
    <w:rsid w:val="000243B3"/>
    <w:rsid w:val="0002746E"/>
    <w:rsid w:val="0002782D"/>
    <w:rsid w:val="000367C2"/>
    <w:rsid w:val="0003786B"/>
    <w:rsid w:val="00040DD2"/>
    <w:rsid w:val="00041C44"/>
    <w:rsid w:val="00041EAA"/>
    <w:rsid w:val="000427BF"/>
    <w:rsid w:val="00042E57"/>
    <w:rsid w:val="000436B7"/>
    <w:rsid w:val="000443E1"/>
    <w:rsid w:val="0004608C"/>
    <w:rsid w:val="000464DF"/>
    <w:rsid w:val="000467F7"/>
    <w:rsid w:val="00047E19"/>
    <w:rsid w:val="00051D07"/>
    <w:rsid w:val="000520DD"/>
    <w:rsid w:val="000559A4"/>
    <w:rsid w:val="0005745C"/>
    <w:rsid w:val="00060919"/>
    <w:rsid w:val="000615D0"/>
    <w:rsid w:val="00071A47"/>
    <w:rsid w:val="00071D5C"/>
    <w:rsid w:val="000730E3"/>
    <w:rsid w:val="000816C1"/>
    <w:rsid w:val="00084DF8"/>
    <w:rsid w:val="00086A01"/>
    <w:rsid w:val="00090C4C"/>
    <w:rsid w:val="00091A89"/>
    <w:rsid w:val="000920B9"/>
    <w:rsid w:val="00093560"/>
    <w:rsid w:val="00093786"/>
    <w:rsid w:val="000941A7"/>
    <w:rsid w:val="0009554F"/>
    <w:rsid w:val="00096723"/>
    <w:rsid w:val="000A7819"/>
    <w:rsid w:val="000B0F4F"/>
    <w:rsid w:val="000B466E"/>
    <w:rsid w:val="000B555D"/>
    <w:rsid w:val="000B6276"/>
    <w:rsid w:val="000B7877"/>
    <w:rsid w:val="000C0F8E"/>
    <w:rsid w:val="000C1E68"/>
    <w:rsid w:val="000C44CD"/>
    <w:rsid w:val="000C5236"/>
    <w:rsid w:val="000C6204"/>
    <w:rsid w:val="000C7DA8"/>
    <w:rsid w:val="000D0885"/>
    <w:rsid w:val="000D0CCB"/>
    <w:rsid w:val="000D16E5"/>
    <w:rsid w:val="000D4627"/>
    <w:rsid w:val="000D6B30"/>
    <w:rsid w:val="000E0158"/>
    <w:rsid w:val="000E0A71"/>
    <w:rsid w:val="000E178E"/>
    <w:rsid w:val="000E18EF"/>
    <w:rsid w:val="000E42A6"/>
    <w:rsid w:val="000E4DD9"/>
    <w:rsid w:val="000E4FDD"/>
    <w:rsid w:val="000E653E"/>
    <w:rsid w:val="000F18F4"/>
    <w:rsid w:val="000F3BA0"/>
    <w:rsid w:val="000F6C20"/>
    <w:rsid w:val="0010026B"/>
    <w:rsid w:val="001012E5"/>
    <w:rsid w:val="001044B3"/>
    <w:rsid w:val="00104563"/>
    <w:rsid w:val="0010558D"/>
    <w:rsid w:val="0010637F"/>
    <w:rsid w:val="00106B7C"/>
    <w:rsid w:val="0011381C"/>
    <w:rsid w:val="00114682"/>
    <w:rsid w:val="00115374"/>
    <w:rsid w:val="00115951"/>
    <w:rsid w:val="001217FE"/>
    <w:rsid w:val="00121D04"/>
    <w:rsid w:val="0012438F"/>
    <w:rsid w:val="00126E03"/>
    <w:rsid w:val="001276B9"/>
    <w:rsid w:val="001302C8"/>
    <w:rsid w:val="00133469"/>
    <w:rsid w:val="00136EBA"/>
    <w:rsid w:val="001421A1"/>
    <w:rsid w:val="00144A87"/>
    <w:rsid w:val="001468F8"/>
    <w:rsid w:val="00146B87"/>
    <w:rsid w:val="00146CA8"/>
    <w:rsid w:val="00147897"/>
    <w:rsid w:val="00147A49"/>
    <w:rsid w:val="00147B46"/>
    <w:rsid w:val="001544F4"/>
    <w:rsid w:val="00155154"/>
    <w:rsid w:val="00155A24"/>
    <w:rsid w:val="001571DF"/>
    <w:rsid w:val="0016089A"/>
    <w:rsid w:val="0016297F"/>
    <w:rsid w:val="00165604"/>
    <w:rsid w:val="00170D59"/>
    <w:rsid w:val="00172FD3"/>
    <w:rsid w:val="00173A31"/>
    <w:rsid w:val="00173F53"/>
    <w:rsid w:val="001768CF"/>
    <w:rsid w:val="00176FB4"/>
    <w:rsid w:val="00177DDD"/>
    <w:rsid w:val="00180175"/>
    <w:rsid w:val="00182B44"/>
    <w:rsid w:val="001835ED"/>
    <w:rsid w:val="001873ED"/>
    <w:rsid w:val="001919EE"/>
    <w:rsid w:val="00193B2C"/>
    <w:rsid w:val="001949C3"/>
    <w:rsid w:val="00195DD9"/>
    <w:rsid w:val="00196017"/>
    <w:rsid w:val="00196978"/>
    <w:rsid w:val="001A067F"/>
    <w:rsid w:val="001A729C"/>
    <w:rsid w:val="001B3E53"/>
    <w:rsid w:val="001B4D8A"/>
    <w:rsid w:val="001B5D4C"/>
    <w:rsid w:val="001C0C27"/>
    <w:rsid w:val="001C0F2D"/>
    <w:rsid w:val="001C11FD"/>
    <w:rsid w:val="001C1C40"/>
    <w:rsid w:val="001C2EEA"/>
    <w:rsid w:val="001C3A98"/>
    <w:rsid w:val="001C6D85"/>
    <w:rsid w:val="001D26D5"/>
    <w:rsid w:val="001D51D8"/>
    <w:rsid w:val="001D67A4"/>
    <w:rsid w:val="001E28CC"/>
    <w:rsid w:val="001E46EF"/>
    <w:rsid w:val="001E4A9E"/>
    <w:rsid w:val="001E66CE"/>
    <w:rsid w:val="001E6AB2"/>
    <w:rsid w:val="001F2F15"/>
    <w:rsid w:val="001F6176"/>
    <w:rsid w:val="001F6461"/>
    <w:rsid w:val="00200210"/>
    <w:rsid w:val="00202B5B"/>
    <w:rsid w:val="0020481F"/>
    <w:rsid w:val="002105EB"/>
    <w:rsid w:val="00211127"/>
    <w:rsid w:val="0021157E"/>
    <w:rsid w:val="00214CB1"/>
    <w:rsid w:val="0021536B"/>
    <w:rsid w:val="00215F96"/>
    <w:rsid w:val="002172F9"/>
    <w:rsid w:val="002249D5"/>
    <w:rsid w:val="00224A01"/>
    <w:rsid w:val="002258F8"/>
    <w:rsid w:val="00225DAA"/>
    <w:rsid w:val="00230B21"/>
    <w:rsid w:val="002323E5"/>
    <w:rsid w:val="0023282E"/>
    <w:rsid w:val="00232C1A"/>
    <w:rsid w:val="00240F62"/>
    <w:rsid w:val="00241CE1"/>
    <w:rsid w:val="00243B8D"/>
    <w:rsid w:val="00245313"/>
    <w:rsid w:val="00245FF4"/>
    <w:rsid w:val="002460FC"/>
    <w:rsid w:val="002555FF"/>
    <w:rsid w:val="00256B37"/>
    <w:rsid w:val="00260360"/>
    <w:rsid w:val="00262995"/>
    <w:rsid w:val="00263D62"/>
    <w:rsid w:val="002712BD"/>
    <w:rsid w:val="00271569"/>
    <w:rsid w:val="002721FB"/>
    <w:rsid w:val="00277BF6"/>
    <w:rsid w:val="00277C71"/>
    <w:rsid w:val="002800B3"/>
    <w:rsid w:val="002810FE"/>
    <w:rsid w:val="0028218F"/>
    <w:rsid w:val="00282A1B"/>
    <w:rsid w:val="00285F0F"/>
    <w:rsid w:val="00290863"/>
    <w:rsid w:val="00292FA3"/>
    <w:rsid w:val="0029327B"/>
    <w:rsid w:val="002942A8"/>
    <w:rsid w:val="00296540"/>
    <w:rsid w:val="002969ED"/>
    <w:rsid w:val="002A0B8E"/>
    <w:rsid w:val="002A207D"/>
    <w:rsid w:val="002A341B"/>
    <w:rsid w:val="002A3495"/>
    <w:rsid w:val="002A3599"/>
    <w:rsid w:val="002A429A"/>
    <w:rsid w:val="002A43DA"/>
    <w:rsid w:val="002A6927"/>
    <w:rsid w:val="002A6DAC"/>
    <w:rsid w:val="002B054B"/>
    <w:rsid w:val="002B1A68"/>
    <w:rsid w:val="002B6232"/>
    <w:rsid w:val="002C378F"/>
    <w:rsid w:val="002C3E26"/>
    <w:rsid w:val="002C4943"/>
    <w:rsid w:val="002C5250"/>
    <w:rsid w:val="002C7938"/>
    <w:rsid w:val="002C7E6B"/>
    <w:rsid w:val="002C7E9C"/>
    <w:rsid w:val="002D2D95"/>
    <w:rsid w:val="002D3AAB"/>
    <w:rsid w:val="002D3BA5"/>
    <w:rsid w:val="002D44F0"/>
    <w:rsid w:val="002D5E09"/>
    <w:rsid w:val="002D72A1"/>
    <w:rsid w:val="002D75D4"/>
    <w:rsid w:val="002E24D7"/>
    <w:rsid w:val="002E25EE"/>
    <w:rsid w:val="002E28C0"/>
    <w:rsid w:val="002E3D86"/>
    <w:rsid w:val="002E5CBC"/>
    <w:rsid w:val="002E6DFA"/>
    <w:rsid w:val="002F18A8"/>
    <w:rsid w:val="002F43A7"/>
    <w:rsid w:val="003007B4"/>
    <w:rsid w:val="00300B9F"/>
    <w:rsid w:val="003055A1"/>
    <w:rsid w:val="00306811"/>
    <w:rsid w:val="003116D5"/>
    <w:rsid w:val="003127F6"/>
    <w:rsid w:val="00312807"/>
    <w:rsid w:val="00313EB0"/>
    <w:rsid w:val="00314638"/>
    <w:rsid w:val="00320EF2"/>
    <w:rsid w:val="00320EF7"/>
    <w:rsid w:val="00322382"/>
    <w:rsid w:val="0033148F"/>
    <w:rsid w:val="0033384A"/>
    <w:rsid w:val="00337F1D"/>
    <w:rsid w:val="00340A1D"/>
    <w:rsid w:val="00341B5D"/>
    <w:rsid w:val="0034248E"/>
    <w:rsid w:val="0034294B"/>
    <w:rsid w:val="00345BDF"/>
    <w:rsid w:val="0034660B"/>
    <w:rsid w:val="003467A0"/>
    <w:rsid w:val="00350D0C"/>
    <w:rsid w:val="0035232A"/>
    <w:rsid w:val="0035269A"/>
    <w:rsid w:val="003566B3"/>
    <w:rsid w:val="00361973"/>
    <w:rsid w:val="003619EC"/>
    <w:rsid w:val="00365B54"/>
    <w:rsid w:val="00366AF5"/>
    <w:rsid w:val="003707A5"/>
    <w:rsid w:val="0037309E"/>
    <w:rsid w:val="003756F9"/>
    <w:rsid w:val="00381DA0"/>
    <w:rsid w:val="0038380E"/>
    <w:rsid w:val="0038797F"/>
    <w:rsid w:val="00387F9D"/>
    <w:rsid w:val="003919A7"/>
    <w:rsid w:val="00392374"/>
    <w:rsid w:val="00392F65"/>
    <w:rsid w:val="0039793E"/>
    <w:rsid w:val="003A0E96"/>
    <w:rsid w:val="003B0E32"/>
    <w:rsid w:val="003B29E6"/>
    <w:rsid w:val="003B6455"/>
    <w:rsid w:val="003C0023"/>
    <w:rsid w:val="003C1F80"/>
    <w:rsid w:val="003C23DE"/>
    <w:rsid w:val="003C2CD3"/>
    <w:rsid w:val="003C39BB"/>
    <w:rsid w:val="003D0C28"/>
    <w:rsid w:val="003D20D7"/>
    <w:rsid w:val="003E5893"/>
    <w:rsid w:val="003E593F"/>
    <w:rsid w:val="003E5CD8"/>
    <w:rsid w:val="003F0301"/>
    <w:rsid w:val="003F1C78"/>
    <w:rsid w:val="003F1E2C"/>
    <w:rsid w:val="003F41E8"/>
    <w:rsid w:val="003F7817"/>
    <w:rsid w:val="0040186C"/>
    <w:rsid w:val="004036F2"/>
    <w:rsid w:val="004040D8"/>
    <w:rsid w:val="004061FC"/>
    <w:rsid w:val="004071E9"/>
    <w:rsid w:val="00407ABD"/>
    <w:rsid w:val="00407B82"/>
    <w:rsid w:val="00410028"/>
    <w:rsid w:val="00412847"/>
    <w:rsid w:val="00424D5A"/>
    <w:rsid w:val="004276C0"/>
    <w:rsid w:val="004323F3"/>
    <w:rsid w:val="004333E9"/>
    <w:rsid w:val="00435B18"/>
    <w:rsid w:val="004453DF"/>
    <w:rsid w:val="00446645"/>
    <w:rsid w:val="00446968"/>
    <w:rsid w:val="0044786B"/>
    <w:rsid w:val="004504A0"/>
    <w:rsid w:val="00456761"/>
    <w:rsid w:val="0045723F"/>
    <w:rsid w:val="0045740E"/>
    <w:rsid w:val="00457F54"/>
    <w:rsid w:val="004603C2"/>
    <w:rsid w:val="004607F8"/>
    <w:rsid w:val="00460CCC"/>
    <w:rsid w:val="004701EA"/>
    <w:rsid w:val="00471BEC"/>
    <w:rsid w:val="004729F9"/>
    <w:rsid w:val="00473C40"/>
    <w:rsid w:val="004749C5"/>
    <w:rsid w:val="004776E0"/>
    <w:rsid w:val="00480D68"/>
    <w:rsid w:val="0048374F"/>
    <w:rsid w:val="004842EE"/>
    <w:rsid w:val="00484D75"/>
    <w:rsid w:val="00490E68"/>
    <w:rsid w:val="0049754A"/>
    <w:rsid w:val="00497561"/>
    <w:rsid w:val="004A10E3"/>
    <w:rsid w:val="004A1D61"/>
    <w:rsid w:val="004B6598"/>
    <w:rsid w:val="004B7799"/>
    <w:rsid w:val="004B7E6C"/>
    <w:rsid w:val="004C05BC"/>
    <w:rsid w:val="004C2621"/>
    <w:rsid w:val="004C5832"/>
    <w:rsid w:val="004C6512"/>
    <w:rsid w:val="004C6ABF"/>
    <w:rsid w:val="004C73DC"/>
    <w:rsid w:val="004D049D"/>
    <w:rsid w:val="004D4899"/>
    <w:rsid w:val="004D4A32"/>
    <w:rsid w:val="004D5608"/>
    <w:rsid w:val="004D5EBA"/>
    <w:rsid w:val="004D6907"/>
    <w:rsid w:val="004D73BF"/>
    <w:rsid w:val="004E22C1"/>
    <w:rsid w:val="004E34AB"/>
    <w:rsid w:val="004E4749"/>
    <w:rsid w:val="004E7BF5"/>
    <w:rsid w:val="004E7C48"/>
    <w:rsid w:val="004F0387"/>
    <w:rsid w:val="004F1FB4"/>
    <w:rsid w:val="004F2C92"/>
    <w:rsid w:val="004F5193"/>
    <w:rsid w:val="004F6288"/>
    <w:rsid w:val="005010E0"/>
    <w:rsid w:val="00505318"/>
    <w:rsid w:val="00506CFB"/>
    <w:rsid w:val="00507056"/>
    <w:rsid w:val="00507ECF"/>
    <w:rsid w:val="00511E19"/>
    <w:rsid w:val="00522444"/>
    <w:rsid w:val="00522C88"/>
    <w:rsid w:val="00525314"/>
    <w:rsid w:val="00531A2A"/>
    <w:rsid w:val="005330EA"/>
    <w:rsid w:val="00533BC7"/>
    <w:rsid w:val="00535B5B"/>
    <w:rsid w:val="00535E53"/>
    <w:rsid w:val="0053792D"/>
    <w:rsid w:val="005402D7"/>
    <w:rsid w:val="00542220"/>
    <w:rsid w:val="00544442"/>
    <w:rsid w:val="00544B3B"/>
    <w:rsid w:val="005460AE"/>
    <w:rsid w:val="00550182"/>
    <w:rsid w:val="00550718"/>
    <w:rsid w:val="00551900"/>
    <w:rsid w:val="00551F34"/>
    <w:rsid w:val="00554E17"/>
    <w:rsid w:val="00554ED6"/>
    <w:rsid w:val="00556079"/>
    <w:rsid w:val="00556C37"/>
    <w:rsid w:val="0056019D"/>
    <w:rsid w:val="00560628"/>
    <w:rsid w:val="00560953"/>
    <w:rsid w:val="00560CBE"/>
    <w:rsid w:val="00560EAA"/>
    <w:rsid w:val="00561C2B"/>
    <w:rsid w:val="00561F7F"/>
    <w:rsid w:val="00562E73"/>
    <w:rsid w:val="00572ADF"/>
    <w:rsid w:val="00576225"/>
    <w:rsid w:val="005777BC"/>
    <w:rsid w:val="0058114D"/>
    <w:rsid w:val="0058503A"/>
    <w:rsid w:val="00586CCD"/>
    <w:rsid w:val="00587C48"/>
    <w:rsid w:val="005901CD"/>
    <w:rsid w:val="0059076E"/>
    <w:rsid w:val="00590D6B"/>
    <w:rsid w:val="00594431"/>
    <w:rsid w:val="00595BBA"/>
    <w:rsid w:val="005977E4"/>
    <w:rsid w:val="00597E6B"/>
    <w:rsid w:val="005A40E0"/>
    <w:rsid w:val="005A4D19"/>
    <w:rsid w:val="005A5537"/>
    <w:rsid w:val="005A5AAB"/>
    <w:rsid w:val="005A734A"/>
    <w:rsid w:val="005A7CA0"/>
    <w:rsid w:val="005B0454"/>
    <w:rsid w:val="005B1741"/>
    <w:rsid w:val="005C023E"/>
    <w:rsid w:val="005C22DD"/>
    <w:rsid w:val="005C33B8"/>
    <w:rsid w:val="005C377B"/>
    <w:rsid w:val="005C3B2B"/>
    <w:rsid w:val="005C5E08"/>
    <w:rsid w:val="005C627C"/>
    <w:rsid w:val="005C6B28"/>
    <w:rsid w:val="005D0FA4"/>
    <w:rsid w:val="005D2EEB"/>
    <w:rsid w:val="005D4EEE"/>
    <w:rsid w:val="005D791C"/>
    <w:rsid w:val="005D7D8C"/>
    <w:rsid w:val="005E26BC"/>
    <w:rsid w:val="005E3137"/>
    <w:rsid w:val="005E61A7"/>
    <w:rsid w:val="005E7EF1"/>
    <w:rsid w:val="005F1006"/>
    <w:rsid w:val="005F11B2"/>
    <w:rsid w:val="005F1C3C"/>
    <w:rsid w:val="005F406F"/>
    <w:rsid w:val="005F4DE5"/>
    <w:rsid w:val="005F5AF9"/>
    <w:rsid w:val="00602305"/>
    <w:rsid w:val="00602C52"/>
    <w:rsid w:val="00602FE9"/>
    <w:rsid w:val="006040AB"/>
    <w:rsid w:val="00605794"/>
    <w:rsid w:val="00606759"/>
    <w:rsid w:val="0061080B"/>
    <w:rsid w:val="00612331"/>
    <w:rsid w:val="00613B53"/>
    <w:rsid w:val="006158FE"/>
    <w:rsid w:val="00623A42"/>
    <w:rsid w:val="00623AB5"/>
    <w:rsid w:val="0062666B"/>
    <w:rsid w:val="00630DA9"/>
    <w:rsid w:val="006312D5"/>
    <w:rsid w:val="00631A12"/>
    <w:rsid w:val="00634AA6"/>
    <w:rsid w:val="00635477"/>
    <w:rsid w:val="00635C3D"/>
    <w:rsid w:val="00640F85"/>
    <w:rsid w:val="00642713"/>
    <w:rsid w:val="00645A99"/>
    <w:rsid w:val="00646C89"/>
    <w:rsid w:val="006505F3"/>
    <w:rsid w:val="00651520"/>
    <w:rsid w:val="0065560F"/>
    <w:rsid w:val="006569CB"/>
    <w:rsid w:val="00661360"/>
    <w:rsid w:val="00666A3F"/>
    <w:rsid w:val="006706C5"/>
    <w:rsid w:val="00671B97"/>
    <w:rsid w:val="00671E67"/>
    <w:rsid w:val="006733A3"/>
    <w:rsid w:val="00675BD4"/>
    <w:rsid w:val="00675C67"/>
    <w:rsid w:val="0067684C"/>
    <w:rsid w:val="00677166"/>
    <w:rsid w:val="00677944"/>
    <w:rsid w:val="00680541"/>
    <w:rsid w:val="006821D8"/>
    <w:rsid w:val="006825D2"/>
    <w:rsid w:val="006849A9"/>
    <w:rsid w:val="006857EA"/>
    <w:rsid w:val="0068690C"/>
    <w:rsid w:val="006908FE"/>
    <w:rsid w:val="00692CB6"/>
    <w:rsid w:val="00694609"/>
    <w:rsid w:val="006952CE"/>
    <w:rsid w:val="00696A65"/>
    <w:rsid w:val="006A5148"/>
    <w:rsid w:val="006A5797"/>
    <w:rsid w:val="006A5821"/>
    <w:rsid w:val="006B2B2F"/>
    <w:rsid w:val="006B4331"/>
    <w:rsid w:val="006C2C50"/>
    <w:rsid w:val="006C34D5"/>
    <w:rsid w:val="006C50C9"/>
    <w:rsid w:val="006C580D"/>
    <w:rsid w:val="006C586C"/>
    <w:rsid w:val="006C73E9"/>
    <w:rsid w:val="006C7EFD"/>
    <w:rsid w:val="006D334A"/>
    <w:rsid w:val="006D50E0"/>
    <w:rsid w:val="006D53D0"/>
    <w:rsid w:val="006D64AF"/>
    <w:rsid w:val="006E05A4"/>
    <w:rsid w:val="006E26E8"/>
    <w:rsid w:val="006E2862"/>
    <w:rsid w:val="006E3C43"/>
    <w:rsid w:val="006E676B"/>
    <w:rsid w:val="006E7312"/>
    <w:rsid w:val="006F13C2"/>
    <w:rsid w:val="006F4749"/>
    <w:rsid w:val="006F58AF"/>
    <w:rsid w:val="006F6520"/>
    <w:rsid w:val="00701236"/>
    <w:rsid w:val="00703436"/>
    <w:rsid w:val="00704B5A"/>
    <w:rsid w:val="00707FF4"/>
    <w:rsid w:val="00711428"/>
    <w:rsid w:val="00711684"/>
    <w:rsid w:val="00713236"/>
    <w:rsid w:val="007145F6"/>
    <w:rsid w:val="00715D65"/>
    <w:rsid w:val="00716113"/>
    <w:rsid w:val="00716FFE"/>
    <w:rsid w:val="007206DD"/>
    <w:rsid w:val="00721197"/>
    <w:rsid w:val="0072318D"/>
    <w:rsid w:val="00723B8F"/>
    <w:rsid w:val="007273C2"/>
    <w:rsid w:val="007306BB"/>
    <w:rsid w:val="00731704"/>
    <w:rsid w:val="0073267B"/>
    <w:rsid w:val="00732684"/>
    <w:rsid w:val="007333A0"/>
    <w:rsid w:val="0073417E"/>
    <w:rsid w:val="00735DCF"/>
    <w:rsid w:val="007368F8"/>
    <w:rsid w:val="00744258"/>
    <w:rsid w:val="00744600"/>
    <w:rsid w:val="007462D3"/>
    <w:rsid w:val="0074644A"/>
    <w:rsid w:val="00751140"/>
    <w:rsid w:val="00754B5B"/>
    <w:rsid w:val="007572DA"/>
    <w:rsid w:val="00757FA8"/>
    <w:rsid w:val="00760443"/>
    <w:rsid w:val="007613E4"/>
    <w:rsid w:val="0076226D"/>
    <w:rsid w:val="00762271"/>
    <w:rsid w:val="00762FED"/>
    <w:rsid w:val="007639BE"/>
    <w:rsid w:val="00773240"/>
    <w:rsid w:val="007743C0"/>
    <w:rsid w:val="00775724"/>
    <w:rsid w:val="007770B6"/>
    <w:rsid w:val="0078603E"/>
    <w:rsid w:val="007912F3"/>
    <w:rsid w:val="007924BA"/>
    <w:rsid w:val="00792F56"/>
    <w:rsid w:val="00794247"/>
    <w:rsid w:val="007969DF"/>
    <w:rsid w:val="00796ADA"/>
    <w:rsid w:val="00797334"/>
    <w:rsid w:val="007A03E7"/>
    <w:rsid w:val="007A0F20"/>
    <w:rsid w:val="007A397F"/>
    <w:rsid w:val="007A64D1"/>
    <w:rsid w:val="007A66DD"/>
    <w:rsid w:val="007B03A9"/>
    <w:rsid w:val="007B1F89"/>
    <w:rsid w:val="007B28BC"/>
    <w:rsid w:val="007B3501"/>
    <w:rsid w:val="007B4FAF"/>
    <w:rsid w:val="007B7C64"/>
    <w:rsid w:val="007C145B"/>
    <w:rsid w:val="007C26F3"/>
    <w:rsid w:val="007C332A"/>
    <w:rsid w:val="007C5964"/>
    <w:rsid w:val="007C6DB0"/>
    <w:rsid w:val="007C75A5"/>
    <w:rsid w:val="007D0199"/>
    <w:rsid w:val="007D035A"/>
    <w:rsid w:val="007D1754"/>
    <w:rsid w:val="007D31E2"/>
    <w:rsid w:val="007D4B12"/>
    <w:rsid w:val="007D5AFF"/>
    <w:rsid w:val="007D6063"/>
    <w:rsid w:val="007D77A2"/>
    <w:rsid w:val="007E017B"/>
    <w:rsid w:val="007E4134"/>
    <w:rsid w:val="007E4CCC"/>
    <w:rsid w:val="007E5699"/>
    <w:rsid w:val="007F0604"/>
    <w:rsid w:val="007F0BD9"/>
    <w:rsid w:val="007F3D32"/>
    <w:rsid w:val="007F4259"/>
    <w:rsid w:val="007F5A0A"/>
    <w:rsid w:val="0080012C"/>
    <w:rsid w:val="008008D6"/>
    <w:rsid w:val="008027E5"/>
    <w:rsid w:val="00803781"/>
    <w:rsid w:val="0080547E"/>
    <w:rsid w:val="00805AE9"/>
    <w:rsid w:val="008061B4"/>
    <w:rsid w:val="00810776"/>
    <w:rsid w:val="00811FBB"/>
    <w:rsid w:val="00812AFA"/>
    <w:rsid w:val="0081435D"/>
    <w:rsid w:val="0081467B"/>
    <w:rsid w:val="00817228"/>
    <w:rsid w:val="008203A3"/>
    <w:rsid w:val="00821768"/>
    <w:rsid w:val="00822E61"/>
    <w:rsid w:val="0083035C"/>
    <w:rsid w:val="00832001"/>
    <w:rsid w:val="00836EF6"/>
    <w:rsid w:val="00840C64"/>
    <w:rsid w:val="00841738"/>
    <w:rsid w:val="00843858"/>
    <w:rsid w:val="0084425F"/>
    <w:rsid w:val="0084692F"/>
    <w:rsid w:val="008477D0"/>
    <w:rsid w:val="00847C27"/>
    <w:rsid w:val="008574AF"/>
    <w:rsid w:val="00860A62"/>
    <w:rsid w:val="00861294"/>
    <w:rsid w:val="00862E29"/>
    <w:rsid w:val="00866F2F"/>
    <w:rsid w:val="00871A63"/>
    <w:rsid w:val="00874A1D"/>
    <w:rsid w:val="00875842"/>
    <w:rsid w:val="00875A1C"/>
    <w:rsid w:val="00875FCC"/>
    <w:rsid w:val="00876CD4"/>
    <w:rsid w:val="00880A73"/>
    <w:rsid w:val="00882549"/>
    <w:rsid w:val="008852D4"/>
    <w:rsid w:val="00886D2F"/>
    <w:rsid w:val="00887883"/>
    <w:rsid w:val="00890378"/>
    <w:rsid w:val="00893409"/>
    <w:rsid w:val="008941D7"/>
    <w:rsid w:val="00896841"/>
    <w:rsid w:val="00896F15"/>
    <w:rsid w:val="008979CE"/>
    <w:rsid w:val="008A00E7"/>
    <w:rsid w:val="008A212C"/>
    <w:rsid w:val="008A6D87"/>
    <w:rsid w:val="008B1C82"/>
    <w:rsid w:val="008B691A"/>
    <w:rsid w:val="008B6BB3"/>
    <w:rsid w:val="008B7B92"/>
    <w:rsid w:val="008B7F96"/>
    <w:rsid w:val="008C1723"/>
    <w:rsid w:val="008C1A73"/>
    <w:rsid w:val="008C2DAD"/>
    <w:rsid w:val="008C3C4D"/>
    <w:rsid w:val="008C4A45"/>
    <w:rsid w:val="008C5431"/>
    <w:rsid w:val="008C618A"/>
    <w:rsid w:val="008C62AF"/>
    <w:rsid w:val="008D2F47"/>
    <w:rsid w:val="008D3A45"/>
    <w:rsid w:val="008E0BB8"/>
    <w:rsid w:val="008E1CA6"/>
    <w:rsid w:val="008E249E"/>
    <w:rsid w:val="008E336D"/>
    <w:rsid w:val="008E602C"/>
    <w:rsid w:val="008F1062"/>
    <w:rsid w:val="008F34FD"/>
    <w:rsid w:val="008F58AD"/>
    <w:rsid w:val="008F5CD3"/>
    <w:rsid w:val="008F6607"/>
    <w:rsid w:val="008F7F2E"/>
    <w:rsid w:val="00901444"/>
    <w:rsid w:val="0090203D"/>
    <w:rsid w:val="00902123"/>
    <w:rsid w:val="0090245E"/>
    <w:rsid w:val="00903A7A"/>
    <w:rsid w:val="00905065"/>
    <w:rsid w:val="00906183"/>
    <w:rsid w:val="00906D26"/>
    <w:rsid w:val="00907353"/>
    <w:rsid w:val="009078A4"/>
    <w:rsid w:val="009145FF"/>
    <w:rsid w:val="0091742A"/>
    <w:rsid w:val="00917C2C"/>
    <w:rsid w:val="00922E0E"/>
    <w:rsid w:val="00924C11"/>
    <w:rsid w:val="00930E2C"/>
    <w:rsid w:val="00934637"/>
    <w:rsid w:val="00934758"/>
    <w:rsid w:val="00934BE1"/>
    <w:rsid w:val="00934C3E"/>
    <w:rsid w:val="00935A7C"/>
    <w:rsid w:val="0093679A"/>
    <w:rsid w:val="00937E55"/>
    <w:rsid w:val="00940E80"/>
    <w:rsid w:val="00941A70"/>
    <w:rsid w:val="00941ED3"/>
    <w:rsid w:val="00942E94"/>
    <w:rsid w:val="00942ED0"/>
    <w:rsid w:val="00944E03"/>
    <w:rsid w:val="009456EB"/>
    <w:rsid w:val="00945E35"/>
    <w:rsid w:val="009470D8"/>
    <w:rsid w:val="00951036"/>
    <w:rsid w:val="009513BE"/>
    <w:rsid w:val="00953AFE"/>
    <w:rsid w:val="00955B63"/>
    <w:rsid w:val="00955D75"/>
    <w:rsid w:val="00961DCE"/>
    <w:rsid w:val="00966E30"/>
    <w:rsid w:val="00971C00"/>
    <w:rsid w:val="00972DAD"/>
    <w:rsid w:val="009751F6"/>
    <w:rsid w:val="00981556"/>
    <w:rsid w:val="00982AB2"/>
    <w:rsid w:val="0098410A"/>
    <w:rsid w:val="00986B9A"/>
    <w:rsid w:val="00987146"/>
    <w:rsid w:val="00987CC5"/>
    <w:rsid w:val="00992ADF"/>
    <w:rsid w:val="00992B8A"/>
    <w:rsid w:val="00992C3F"/>
    <w:rsid w:val="009965F5"/>
    <w:rsid w:val="009A110C"/>
    <w:rsid w:val="009A294D"/>
    <w:rsid w:val="009A7248"/>
    <w:rsid w:val="009B0075"/>
    <w:rsid w:val="009B59A4"/>
    <w:rsid w:val="009B6F79"/>
    <w:rsid w:val="009C087D"/>
    <w:rsid w:val="009C2BBF"/>
    <w:rsid w:val="009C428A"/>
    <w:rsid w:val="009C6516"/>
    <w:rsid w:val="009D29F7"/>
    <w:rsid w:val="009D2BC9"/>
    <w:rsid w:val="009D3E43"/>
    <w:rsid w:val="009D3E6E"/>
    <w:rsid w:val="009D5245"/>
    <w:rsid w:val="009D5A1F"/>
    <w:rsid w:val="009E3747"/>
    <w:rsid w:val="009E4119"/>
    <w:rsid w:val="009E4682"/>
    <w:rsid w:val="009E5590"/>
    <w:rsid w:val="009E5A0C"/>
    <w:rsid w:val="009E648D"/>
    <w:rsid w:val="009F0A01"/>
    <w:rsid w:val="009F0A03"/>
    <w:rsid w:val="009F2E33"/>
    <w:rsid w:val="009F6EB6"/>
    <w:rsid w:val="00A02740"/>
    <w:rsid w:val="00A04392"/>
    <w:rsid w:val="00A05849"/>
    <w:rsid w:val="00A07BE1"/>
    <w:rsid w:val="00A11C22"/>
    <w:rsid w:val="00A11E6A"/>
    <w:rsid w:val="00A12A2D"/>
    <w:rsid w:val="00A12D12"/>
    <w:rsid w:val="00A12D3C"/>
    <w:rsid w:val="00A13F10"/>
    <w:rsid w:val="00A14201"/>
    <w:rsid w:val="00A17132"/>
    <w:rsid w:val="00A17442"/>
    <w:rsid w:val="00A21406"/>
    <w:rsid w:val="00A230CE"/>
    <w:rsid w:val="00A241F7"/>
    <w:rsid w:val="00A24CDB"/>
    <w:rsid w:val="00A26860"/>
    <w:rsid w:val="00A300ED"/>
    <w:rsid w:val="00A30DEB"/>
    <w:rsid w:val="00A3104C"/>
    <w:rsid w:val="00A31180"/>
    <w:rsid w:val="00A33D43"/>
    <w:rsid w:val="00A34338"/>
    <w:rsid w:val="00A35429"/>
    <w:rsid w:val="00A35863"/>
    <w:rsid w:val="00A35900"/>
    <w:rsid w:val="00A35C7B"/>
    <w:rsid w:val="00A37F91"/>
    <w:rsid w:val="00A450C7"/>
    <w:rsid w:val="00A458FB"/>
    <w:rsid w:val="00A508C7"/>
    <w:rsid w:val="00A53BC6"/>
    <w:rsid w:val="00A5468B"/>
    <w:rsid w:val="00A6164D"/>
    <w:rsid w:val="00A64122"/>
    <w:rsid w:val="00A642CF"/>
    <w:rsid w:val="00A7410E"/>
    <w:rsid w:val="00A74A00"/>
    <w:rsid w:val="00A84D21"/>
    <w:rsid w:val="00A84ED0"/>
    <w:rsid w:val="00A90EBC"/>
    <w:rsid w:val="00A91289"/>
    <w:rsid w:val="00A9375C"/>
    <w:rsid w:val="00A93C1D"/>
    <w:rsid w:val="00A94DD1"/>
    <w:rsid w:val="00A95AD2"/>
    <w:rsid w:val="00AA1BDD"/>
    <w:rsid w:val="00AA1F5D"/>
    <w:rsid w:val="00AA3B10"/>
    <w:rsid w:val="00AA4382"/>
    <w:rsid w:val="00AA6737"/>
    <w:rsid w:val="00AA673D"/>
    <w:rsid w:val="00AA6E9E"/>
    <w:rsid w:val="00AB03FE"/>
    <w:rsid w:val="00AB1045"/>
    <w:rsid w:val="00AB24A7"/>
    <w:rsid w:val="00AB297D"/>
    <w:rsid w:val="00AB4F15"/>
    <w:rsid w:val="00AB5D73"/>
    <w:rsid w:val="00AB7CE2"/>
    <w:rsid w:val="00AC3B10"/>
    <w:rsid w:val="00AC4C6F"/>
    <w:rsid w:val="00AC5DB0"/>
    <w:rsid w:val="00AC5F26"/>
    <w:rsid w:val="00AC662C"/>
    <w:rsid w:val="00AD1529"/>
    <w:rsid w:val="00AD163A"/>
    <w:rsid w:val="00AD1893"/>
    <w:rsid w:val="00AD27C7"/>
    <w:rsid w:val="00AD3DBA"/>
    <w:rsid w:val="00AD4314"/>
    <w:rsid w:val="00AD59AF"/>
    <w:rsid w:val="00AD5C66"/>
    <w:rsid w:val="00AD74D4"/>
    <w:rsid w:val="00AD7CBF"/>
    <w:rsid w:val="00AE268C"/>
    <w:rsid w:val="00AF0914"/>
    <w:rsid w:val="00AF652F"/>
    <w:rsid w:val="00AF655A"/>
    <w:rsid w:val="00AF79F6"/>
    <w:rsid w:val="00B01FE6"/>
    <w:rsid w:val="00B038DD"/>
    <w:rsid w:val="00B05F58"/>
    <w:rsid w:val="00B06A61"/>
    <w:rsid w:val="00B0703D"/>
    <w:rsid w:val="00B10956"/>
    <w:rsid w:val="00B16176"/>
    <w:rsid w:val="00B21412"/>
    <w:rsid w:val="00B301B2"/>
    <w:rsid w:val="00B30E1E"/>
    <w:rsid w:val="00B30F54"/>
    <w:rsid w:val="00B31175"/>
    <w:rsid w:val="00B33D7C"/>
    <w:rsid w:val="00B346F8"/>
    <w:rsid w:val="00B35F2E"/>
    <w:rsid w:val="00B377CC"/>
    <w:rsid w:val="00B41455"/>
    <w:rsid w:val="00B4172E"/>
    <w:rsid w:val="00B46463"/>
    <w:rsid w:val="00B46960"/>
    <w:rsid w:val="00B4774B"/>
    <w:rsid w:val="00B5200B"/>
    <w:rsid w:val="00B525CA"/>
    <w:rsid w:val="00B54C8F"/>
    <w:rsid w:val="00B55D4F"/>
    <w:rsid w:val="00B55F6D"/>
    <w:rsid w:val="00B613AA"/>
    <w:rsid w:val="00B63CFA"/>
    <w:rsid w:val="00B648E4"/>
    <w:rsid w:val="00B66F3E"/>
    <w:rsid w:val="00B67B1E"/>
    <w:rsid w:val="00B723D4"/>
    <w:rsid w:val="00B72422"/>
    <w:rsid w:val="00B75613"/>
    <w:rsid w:val="00B776C6"/>
    <w:rsid w:val="00B77E39"/>
    <w:rsid w:val="00B81710"/>
    <w:rsid w:val="00B8322D"/>
    <w:rsid w:val="00B837C8"/>
    <w:rsid w:val="00B861F0"/>
    <w:rsid w:val="00B870A6"/>
    <w:rsid w:val="00B9237E"/>
    <w:rsid w:val="00B948C5"/>
    <w:rsid w:val="00B95C7B"/>
    <w:rsid w:val="00B96250"/>
    <w:rsid w:val="00B97EDE"/>
    <w:rsid w:val="00BA0322"/>
    <w:rsid w:val="00BA165F"/>
    <w:rsid w:val="00BA2768"/>
    <w:rsid w:val="00BA5324"/>
    <w:rsid w:val="00BA55C6"/>
    <w:rsid w:val="00BA68F0"/>
    <w:rsid w:val="00BB2B84"/>
    <w:rsid w:val="00BB4DDF"/>
    <w:rsid w:val="00BB5555"/>
    <w:rsid w:val="00BC0F27"/>
    <w:rsid w:val="00BC2185"/>
    <w:rsid w:val="00BC3DD5"/>
    <w:rsid w:val="00BC5121"/>
    <w:rsid w:val="00BD04E7"/>
    <w:rsid w:val="00BD118E"/>
    <w:rsid w:val="00BD2045"/>
    <w:rsid w:val="00BD23AE"/>
    <w:rsid w:val="00BD5A7C"/>
    <w:rsid w:val="00BD6BDC"/>
    <w:rsid w:val="00BE25E5"/>
    <w:rsid w:val="00BE3F3B"/>
    <w:rsid w:val="00BE55DC"/>
    <w:rsid w:val="00BE69E6"/>
    <w:rsid w:val="00BE6B5D"/>
    <w:rsid w:val="00BF018D"/>
    <w:rsid w:val="00BF187C"/>
    <w:rsid w:val="00BF3B0E"/>
    <w:rsid w:val="00BF7AA0"/>
    <w:rsid w:val="00C008C1"/>
    <w:rsid w:val="00C00BDF"/>
    <w:rsid w:val="00C00DDF"/>
    <w:rsid w:val="00C03C95"/>
    <w:rsid w:val="00C04308"/>
    <w:rsid w:val="00C067A2"/>
    <w:rsid w:val="00C11493"/>
    <w:rsid w:val="00C14277"/>
    <w:rsid w:val="00C14BE7"/>
    <w:rsid w:val="00C14DCE"/>
    <w:rsid w:val="00C17E45"/>
    <w:rsid w:val="00C2387D"/>
    <w:rsid w:val="00C2423C"/>
    <w:rsid w:val="00C32523"/>
    <w:rsid w:val="00C32CD9"/>
    <w:rsid w:val="00C339E1"/>
    <w:rsid w:val="00C35E54"/>
    <w:rsid w:val="00C36432"/>
    <w:rsid w:val="00C36F4E"/>
    <w:rsid w:val="00C412CA"/>
    <w:rsid w:val="00C43F4D"/>
    <w:rsid w:val="00C445B9"/>
    <w:rsid w:val="00C451D9"/>
    <w:rsid w:val="00C46B0C"/>
    <w:rsid w:val="00C47F14"/>
    <w:rsid w:val="00C5355B"/>
    <w:rsid w:val="00C53B12"/>
    <w:rsid w:val="00C6113B"/>
    <w:rsid w:val="00C63404"/>
    <w:rsid w:val="00C643A1"/>
    <w:rsid w:val="00C656CE"/>
    <w:rsid w:val="00C658B5"/>
    <w:rsid w:val="00C71741"/>
    <w:rsid w:val="00C72028"/>
    <w:rsid w:val="00C72EDB"/>
    <w:rsid w:val="00C755D4"/>
    <w:rsid w:val="00C75BC4"/>
    <w:rsid w:val="00C81893"/>
    <w:rsid w:val="00C86398"/>
    <w:rsid w:val="00C9536D"/>
    <w:rsid w:val="00C95C06"/>
    <w:rsid w:val="00C96469"/>
    <w:rsid w:val="00C97809"/>
    <w:rsid w:val="00CA0198"/>
    <w:rsid w:val="00CA098A"/>
    <w:rsid w:val="00CA1222"/>
    <w:rsid w:val="00CA1704"/>
    <w:rsid w:val="00CA221C"/>
    <w:rsid w:val="00CA24A6"/>
    <w:rsid w:val="00CA3D94"/>
    <w:rsid w:val="00CB0045"/>
    <w:rsid w:val="00CB0C05"/>
    <w:rsid w:val="00CB5594"/>
    <w:rsid w:val="00CC0EBE"/>
    <w:rsid w:val="00CC2F9E"/>
    <w:rsid w:val="00CC690C"/>
    <w:rsid w:val="00CC7343"/>
    <w:rsid w:val="00CD0690"/>
    <w:rsid w:val="00CD63E3"/>
    <w:rsid w:val="00CD68A6"/>
    <w:rsid w:val="00CD7C20"/>
    <w:rsid w:val="00CD7D20"/>
    <w:rsid w:val="00CD7E8A"/>
    <w:rsid w:val="00CE00EE"/>
    <w:rsid w:val="00CE1A85"/>
    <w:rsid w:val="00CE1B5A"/>
    <w:rsid w:val="00CE56E4"/>
    <w:rsid w:val="00CE6457"/>
    <w:rsid w:val="00CE6EE6"/>
    <w:rsid w:val="00CE7EFE"/>
    <w:rsid w:val="00CF031E"/>
    <w:rsid w:val="00CF06E7"/>
    <w:rsid w:val="00CF1E8E"/>
    <w:rsid w:val="00CF1FC9"/>
    <w:rsid w:val="00CF212D"/>
    <w:rsid w:val="00CF66CE"/>
    <w:rsid w:val="00CF6A75"/>
    <w:rsid w:val="00CF771F"/>
    <w:rsid w:val="00D008A0"/>
    <w:rsid w:val="00D032EA"/>
    <w:rsid w:val="00D03D7B"/>
    <w:rsid w:val="00D04992"/>
    <w:rsid w:val="00D04A2D"/>
    <w:rsid w:val="00D10254"/>
    <w:rsid w:val="00D10EE1"/>
    <w:rsid w:val="00D10F07"/>
    <w:rsid w:val="00D1167B"/>
    <w:rsid w:val="00D1355F"/>
    <w:rsid w:val="00D205F3"/>
    <w:rsid w:val="00D23020"/>
    <w:rsid w:val="00D23C83"/>
    <w:rsid w:val="00D24198"/>
    <w:rsid w:val="00D2565E"/>
    <w:rsid w:val="00D30D82"/>
    <w:rsid w:val="00D33246"/>
    <w:rsid w:val="00D3538D"/>
    <w:rsid w:val="00D36621"/>
    <w:rsid w:val="00D366C3"/>
    <w:rsid w:val="00D40A4C"/>
    <w:rsid w:val="00D41222"/>
    <w:rsid w:val="00D41F87"/>
    <w:rsid w:val="00D435E7"/>
    <w:rsid w:val="00D435EB"/>
    <w:rsid w:val="00D43D58"/>
    <w:rsid w:val="00D46D85"/>
    <w:rsid w:val="00D46F04"/>
    <w:rsid w:val="00D53584"/>
    <w:rsid w:val="00D53C3A"/>
    <w:rsid w:val="00D53EB2"/>
    <w:rsid w:val="00D557FA"/>
    <w:rsid w:val="00D6111E"/>
    <w:rsid w:val="00D62703"/>
    <w:rsid w:val="00D62A41"/>
    <w:rsid w:val="00D62E8F"/>
    <w:rsid w:val="00D6564E"/>
    <w:rsid w:val="00D66300"/>
    <w:rsid w:val="00D70E08"/>
    <w:rsid w:val="00D76A32"/>
    <w:rsid w:val="00D76D17"/>
    <w:rsid w:val="00D77EEB"/>
    <w:rsid w:val="00D84E85"/>
    <w:rsid w:val="00D856F0"/>
    <w:rsid w:val="00D86DE6"/>
    <w:rsid w:val="00D86E95"/>
    <w:rsid w:val="00D90675"/>
    <w:rsid w:val="00D91F1E"/>
    <w:rsid w:val="00D92A29"/>
    <w:rsid w:val="00D96A23"/>
    <w:rsid w:val="00D9765E"/>
    <w:rsid w:val="00DA05A2"/>
    <w:rsid w:val="00DA194B"/>
    <w:rsid w:val="00DA244A"/>
    <w:rsid w:val="00DA3C6B"/>
    <w:rsid w:val="00DA3F10"/>
    <w:rsid w:val="00DB015A"/>
    <w:rsid w:val="00DB10E1"/>
    <w:rsid w:val="00DB74F6"/>
    <w:rsid w:val="00DC3DAB"/>
    <w:rsid w:val="00DC594D"/>
    <w:rsid w:val="00DC652D"/>
    <w:rsid w:val="00DC67FD"/>
    <w:rsid w:val="00DD1A4E"/>
    <w:rsid w:val="00DD42A4"/>
    <w:rsid w:val="00DD5B76"/>
    <w:rsid w:val="00DD5D4D"/>
    <w:rsid w:val="00DD6F49"/>
    <w:rsid w:val="00DE08D8"/>
    <w:rsid w:val="00DE2090"/>
    <w:rsid w:val="00DE2A0D"/>
    <w:rsid w:val="00DE3C34"/>
    <w:rsid w:val="00DE44DB"/>
    <w:rsid w:val="00DE4B6E"/>
    <w:rsid w:val="00DE4EE3"/>
    <w:rsid w:val="00DE4F36"/>
    <w:rsid w:val="00DE5972"/>
    <w:rsid w:val="00DE5FA7"/>
    <w:rsid w:val="00DE6587"/>
    <w:rsid w:val="00DE73C4"/>
    <w:rsid w:val="00DF15BC"/>
    <w:rsid w:val="00DF1C16"/>
    <w:rsid w:val="00DF25FD"/>
    <w:rsid w:val="00DF4E64"/>
    <w:rsid w:val="00DF5428"/>
    <w:rsid w:val="00DF6D40"/>
    <w:rsid w:val="00DF6DB3"/>
    <w:rsid w:val="00E02FF1"/>
    <w:rsid w:val="00E05185"/>
    <w:rsid w:val="00E051F1"/>
    <w:rsid w:val="00E06244"/>
    <w:rsid w:val="00E068A2"/>
    <w:rsid w:val="00E13E72"/>
    <w:rsid w:val="00E176F0"/>
    <w:rsid w:val="00E209A4"/>
    <w:rsid w:val="00E21E73"/>
    <w:rsid w:val="00E21EB9"/>
    <w:rsid w:val="00E22FC7"/>
    <w:rsid w:val="00E23748"/>
    <w:rsid w:val="00E25CEB"/>
    <w:rsid w:val="00E263C0"/>
    <w:rsid w:val="00E27298"/>
    <w:rsid w:val="00E273DC"/>
    <w:rsid w:val="00E275B7"/>
    <w:rsid w:val="00E2796E"/>
    <w:rsid w:val="00E31E4F"/>
    <w:rsid w:val="00E3283A"/>
    <w:rsid w:val="00E333B9"/>
    <w:rsid w:val="00E344ED"/>
    <w:rsid w:val="00E345B1"/>
    <w:rsid w:val="00E35186"/>
    <w:rsid w:val="00E35D3D"/>
    <w:rsid w:val="00E3607D"/>
    <w:rsid w:val="00E36A70"/>
    <w:rsid w:val="00E373F2"/>
    <w:rsid w:val="00E403C0"/>
    <w:rsid w:val="00E40885"/>
    <w:rsid w:val="00E40926"/>
    <w:rsid w:val="00E40C86"/>
    <w:rsid w:val="00E427F4"/>
    <w:rsid w:val="00E42DF1"/>
    <w:rsid w:val="00E4534A"/>
    <w:rsid w:val="00E4579D"/>
    <w:rsid w:val="00E461C8"/>
    <w:rsid w:val="00E47733"/>
    <w:rsid w:val="00E503ED"/>
    <w:rsid w:val="00E5111F"/>
    <w:rsid w:val="00E53DB0"/>
    <w:rsid w:val="00E548E9"/>
    <w:rsid w:val="00E54B01"/>
    <w:rsid w:val="00E5586E"/>
    <w:rsid w:val="00E56B12"/>
    <w:rsid w:val="00E5772F"/>
    <w:rsid w:val="00E57844"/>
    <w:rsid w:val="00E57DC6"/>
    <w:rsid w:val="00E57E51"/>
    <w:rsid w:val="00E624D1"/>
    <w:rsid w:val="00E6565B"/>
    <w:rsid w:val="00E657AB"/>
    <w:rsid w:val="00E65C79"/>
    <w:rsid w:val="00E665E0"/>
    <w:rsid w:val="00E70A9C"/>
    <w:rsid w:val="00E70E3B"/>
    <w:rsid w:val="00E71EFF"/>
    <w:rsid w:val="00E72767"/>
    <w:rsid w:val="00E73BDC"/>
    <w:rsid w:val="00E74548"/>
    <w:rsid w:val="00E74E46"/>
    <w:rsid w:val="00E755D4"/>
    <w:rsid w:val="00E7673F"/>
    <w:rsid w:val="00E86349"/>
    <w:rsid w:val="00E87397"/>
    <w:rsid w:val="00E87CE0"/>
    <w:rsid w:val="00E90A21"/>
    <w:rsid w:val="00E91928"/>
    <w:rsid w:val="00E91DC7"/>
    <w:rsid w:val="00E949E0"/>
    <w:rsid w:val="00E96381"/>
    <w:rsid w:val="00E97571"/>
    <w:rsid w:val="00EA11A2"/>
    <w:rsid w:val="00EA4446"/>
    <w:rsid w:val="00EB0187"/>
    <w:rsid w:val="00EB0833"/>
    <w:rsid w:val="00EB4623"/>
    <w:rsid w:val="00EB6F04"/>
    <w:rsid w:val="00EB7DD4"/>
    <w:rsid w:val="00EC032B"/>
    <w:rsid w:val="00EC27F2"/>
    <w:rsid w:val="00EC2FC9"/>
    <w:rsid w:val="00EC4BB2"/>
    <w:rsid w:val="00EC6206"/>
    <w:rsid w:val="00EC667F"/>
    <w:rsid w:val="00ED1276"/>
    <w:rsid w:val="00ED413D"/>
    <w:rsid w:val="00ED467B"/>
    <w:rsid w:val="00ED4C6A"/>
    <w:rsid w:val="00ED4D65"/>
    <w:rsid w:val="00ED5631"/>
    <w:rsid w:val="00ED5C80"/>
    <w:rsid w:val="00ED7501"/>
    <w:rsid w:val="00EE1AED"/>
    <w:rsid w:val="00EE23C5"/>
    <w:rsid w:val="00EE3CA1"/>
    <w:rsid w:val="00EE3D37"/>
    <w:rsid w:val="00EE4704"/>
    <w:rsid w:val="00EE4CA3"/>
    <w:rsid w:val="00EE5873"/>
    <w:rsid w:val="00EF028A"/>
    <w:rsid w:val="00EF0943"/>
    <w:rsid w:val="00EF597B"/>
    <w:rsid w:val="00F00199"/>
    <w:rsid w:val="00F01252"/>
    <w:rsid w:val="00F024AF"/>
    <w:rsid w:val="00F04D87"/>
    <w:rsid w:val="00F05526"/>
    <w:rsid w:val="00F05EA4"/>
    <w:rsid w:val="00F109CF"/>
    <w:rsid w:val="00F17782"/>
    <w:rsid w:val="00F20257"/>
    <w:rsid w:val="00F20C3B"/>
    <w:rsid w:val="00F24149"/>
    <w:rsid w:val="00F31C3F"/>
    <w:rsid w:val="00F36F40"/>
    <w:rsid w:val="00F41CEE"/>
    <w:rsid w:val="00F4468B"/>
    <w:rsid w:val="00F45641"/>
    <w:rsid w:val="00F479EA"/>
    <w:rsid w:val="00F47C9D"/>
    <w:rsid w:val="00F532A7"/>
    <w:rsid w:val="00F56D95"/>
    <w:rsid w:val="00F6075A"/>
    <w:rsid w:val="00F637BC"/>
    <w:rsid w:val="00F64366"/>
    <w:rsid w:val="00F646D1"/>
    <w:rsid w:val="00F64FDB"/>
    <w:rsid w:val="00F6503F"/>
    <w:rsid w:val="00F651E2"/>
    <w:rsid w:val="00F65212"/>
    <w:rsid w:val="00F670D8"/>
    <w:rsid w:val="00F67F7B"/>
    <w:rsid w:val="00F71410"/>
    <w:rsid w:val="00F72133"/>
    <w:rsid w:val="00F7353F"/>
    <w:rsid w:val="00F7534F"/>
    <w:rsid w:val="00F75DDC"/>
    <w:rsid w:val="00F77104"/>
    <w:rsid w:val="00F778F7"/>
    <w:rsid w:val="00F8031D"/>
    <w:rsid w:val="00F803D0"/>
    <w:rsid w:val="00F809D1"/>
    <w:rsid w:val="00F9015D"/>
    <w:rsid w:val="00F90CB6"/>
    <w:rsid w:val="00F9172F"/>
    <w:rsid w:val="00F93A88"/>
    <w:rsid w:val="00F9578C"/>
    <w:rsid w:val="00F95A7F"/>
    <w:rsid w:val="00F95ED8"/>
    <w:rsid w:val="00F95EFB"/>
    <w:rsid w:val="00F96738"/>
    <w:rsid w:val="00F97989"/>
    <w:rsid w:val="00FB1688"/>
    <w:rsid w:val="00FB27B7"/>
    <w:rsid w:val="00FB312C"/>
    <w:rsid w:val="00FB4EC8"/>
    <w:rsid w:val="00FB655A"/>
    <w:rsid w:val="00FB7C1F"/>
    <w:rsid w:val="00FC0DFE"/>
    <w:rsid w:val="00FC2178"/>
    <w:rsid w:val="00FC34E0"/>
    <w:rsid w:val="00FC48E2"/>
    <w:rsid w:val="00FD0D5D"/>
    <w:rsid w:val="00FD28EE"/>
    <w:rsid w:val="00FD2ED5"/>
    <w:rsid w:val="00FD56FC"/>
    <w:rsid w:val="00FD5E8B"/>
    <w:rsid w:val="00FD6D28"/>
    <w:rsid w:val="00FD7528"/>
    <w:rsid w:val="00FE1E16"/>
    <w:rsid w:val="00FE28E2"/>
    <w:rsid w:val="00FE347B"/>
    <w:rsid w:val="00FE4759"/>
    <w:rsid w:val="00FE4868"/>
    <w:rsid w:val="00FE5022"/>
    <w:rsid w:val="00FE784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D65B"/>
  <w15:chartTrackingRefBased/>
  <w15:docId w15:val="{10822C0D-3FA4-459B-AB49-1DBA3D8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E0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E08"/>
    <w:pPr>
      <w:ind w:left="720"/>
    </w:pPr>
  </w:style>
  <w:style w:type="character" w:styleId="Hyperlink">
    <w:name w:val="Hyperlink"/>
    <w:basedOn w:val="Absatz-Standardschriftart"/>
    <w:uiPriority w:val="99"/>
    <w:semiHidden/>
    <w:unhideWhenUsed/>
    <w:rsid w:val="008574A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o-pevny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Pevny</dc:creator>
  <cp:keywords/>
  <dc:description/>
  <cp:lastModifiedBy>Franz Pevny</cp:lastModifiedBy>
  <cp:revision>36</cp:revision>
  <cp:lastPrinted>2020-04-21T09:29:00Z</cp:lastPrinted>
  <dcterms:created xsi:type="dcterms:W3CDTF">2020-03-24T07:08:00Z</dcterms:created>
  <dcterms:modified xsi:type="dcterms:W3CDTF">2020-04-21T09:47:00Z</dcterms:modified>
</cp:coreProperties>
</file>